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FE23" w14:textId="77777777" w:rsidR="00BA7E33" w:rsidRPr="00BA7E33" w:rsidRDefault="00BA7E33" w:rsidP="00BA7E33">
      <w:pPr>
        <w:pStyle w:val="Heading1"/>
        <w:ind w:left="1134"/>
        <w:rPr>
          <w:b/>
          <w:bCs/>
          <w:sz w:val="28"/>
          <w:szCs w:val="28"/>
          <w:u w:val="none"/>
        </w:rPr>
      </w:pPr>
      <w:r w:rsidRPr="00BA7E33">
        <w:rPr>
          <w:b/>
          <w:bCs/>
          <w:noProof/>
          <w:sz w:val="28"/>
          <w:szCs w:val="28"/>
          <w:u w:val="none"/>
        </w:rPr>
        <w:drawing>
          <wp:anchor distT="0" distB="0" distL="114300" distR="114300" simplePos="0" relativeHeight="251695104" behindDoc="0" locked="0" layoutInCell="1" allowOverlap="1" wp14:anchorId="2BE42C8E" wp14:editId="4A76FA79">
            <wp:simplePos x="0" y="0"/>
            <wp:positionH relativeFrom="column">
              <wp:posOffset>129871</wp:posOffset>
            </wp:positionH>
            <wp:positionV relativeFrom="paragraph">
              <wp:posOffset>-46990</wp:posOffset>
            </wp:positionV>
            <wp:extent cx="858741" cy="934828"/>
            <wp:effectExtent l="0" t="0" r="0" b="0"/>
            <wp:wrapNone/>
            <wp:docPr id="4" name="Picture 4" descr="LOGO GU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U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93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E33">
        <w:rPr>
          <w:b/>
          <w:bCs/>
          <w:sz w:val="28"/>
          <w:szCs w:val="28"/>
          <w:u w:val="none"/>
        </w:rPr>
        <w:t>PEMERINTAH KABUPATEN GUNUNG MAS</w:t>
      </w:r>
    </w:p>
    <w:p w14:paraId="0F88412F" w14:textId="77777777" w:rsidR="00BA7E33" w:rsidRPr="00BA7E33" w:rsidRDefault="00BA7E33" w:rsidP="00BA7E33">
      <w:pPr>
        <w:pStyle w:val="Heading4"/>
        <w:tabs>
          <w:tab w:val="left" w:pos="630"/>
          <w:tab w:val="left" w:pos="900"/>
        </w:tabs>
        <w:ind w:left="1134"/>
        <w:rPr>
          <w:sz w:val="32"/>
          <w:szCs w:val="32"/>
        </w:rPr>
      </w:pPr>
      <w:r w:rsidRPr="00BA7E33">
        <w:rPr>
          <w:sz w:val="32"/>
          <w:szCs w:val="36"/>
        </w:rPr>
        <w:t xml:space="preserve">  </w:t>
      </w:r>
      <w:r w:rsidRPr="00BA7E33">
        <w:rPr>
          <w:sz w:val="32"/>
          <w:szCs w:val="32"/>
        </w:rPr>
        <w:t>DINAS</w:t>
      </w:r>
      <w:r w:rsidRPr="00BA7E33">
        <w:rPr>
          <w:sz w:val="32"/>
          <w:szCs w:val="32"/>
          <w:lang w:val="id-ID"/>
        </w:rPr>
        <w:t xml:space="preserve"> </w:t>
      </w:r>
      <w:r w:rsidR="00D3674C">
        <w:rPr>
          <w:sz w:val="32"/>
          <w:szCs w:val="32"/>
        </w:rPr>
        <w:t xml:space="preserve">KOMUNIKASI, </w:t>
      </w:r>
      <w:r w:rsidRPr="00BA7E33">
        <w:rPr>
          <w:sz w:val="32"/>
          <w:szCs w:val="32"/>
        </w:rPr>
        <w:t>INFORMATIKA</w:t>
      </w:r>
      <w:r w:rsidRPr="00BA7E33">
        <w:rPr>
          <w:sz w:val="32"/>
          <w:szCs w:val="32"/>
          <w:lang w:val="id-ID"/>
        </w:rPr>
        <w:t xml:space="preserve">, </w:t>
      </w:r>
    </w:p>
    <w:p w14:paraId="793971F3" w14:textId="77777777" w:rsidR="00BA7E33" w:rsidRPr="00D3674C" w:rsidRDefault="00BA7E33" w:rsidP="00BA7E33">
      <w:pPr>
        <w:pStyle w:val="Heading4"/>
        <w:tabs>
          <w:tab w:val="left" w:pos="630"/>
          <w:tab w:val="left" w:pos="900"/>
        </w:tabs>
        <w:ind w:left="1134"/>
        <w:rPr>
          <w:b w:val="0"/>
          <w:sz w:val="32"/>
          <w:szCs w:val="32"/>
        </w:rPr>
      </w:pPr>
      <w:r w:rsidRPr="00BA7E33">
        <w:rPr>
          <w:sz w:val="32"/>
          <w:szCs w:val="32"/>
          <w:lang w:val="id-ID"/>
        </w:rPr>
        <w:t>PERSANDIAN</w:t>
      </w:r>
      <w:r w:rsidR="00D3674C">
        <w:rPr>
          <w:sz w:val="32"/>
          <w:szCs w:val="32"/>
        </w:rPr>
        <w:t xml:space="preserve"> DAN </w:t>
      </w:r>
      <w:r w:rsidR="00D3674C">
        <w:rPr>
          <w:sz w:val="32"/>
          <w:szCs w:val="32"/>
          <w:lang w:val="id-ID"/>
        </w:rPr>
        <w:t>STATISTIK</w:t>
      </w:r>
    </w:p>
    <w:p w14:paraId="37E534F7" w14:textId="78D0D4D0" w:rsidR="00BA7E33" w:rsidRPr="00FB0C88" w:rsidRDefault="00BA7E33" w:rsidP="00FB0C88">
      <w:pPr>
        <w:pStyle w:val="Heading7"/>
        <w:tabs>
          <w:tab w:val="clear" w:pos="630"/>
          <w:tab w:val="clear" w:pos="900"/>
          <w:tab w:val="center" w:pos="4741"/>
          <w:tab w:val="left" w:pos="7710"/>
        </w:tabs>
        <w:ind w:left="1134"/>
        <w:rPr>
          <w:b w:val="0"/>
          <w:sz w:val="22"/>
          <w:szCs w:val="22"/>
          <w:lang w:val="id-ID"/>
        </w:rPr>
      </w:pPr>
      <w:r w:rsidRPr="00BA7E33">
        <w:rPr>
          <w:b w:val="0"/>
          <w:sz w:val="22"/>
          <w:szCs w:val="22"/>
          <w:lang w:val="id-ID"/>
        </w:rPr>
        <w:t xml:space="preserve"> </w:t>
      </w:r>
      <w:r w:rsidRPr="00BA7E33">
        <w:rPr>
          <w:b w:val="0"/>
          <w:sz w:val="22"/>
          <w:szCs w:val="22"/>
        </w:rPr>
        <w:t xml:space="preserve">Jalan </w:t>
      </w:r>
      <w:proofErr w:type="spellStart"/>
      <w:r w:rsidRPr="00BA7E33">
        <w:rPr>
          <w:b w:val="0"/>
          <w:sz w:val="22"/>
          <w:szCs w:val="22"/>
        </w:rPr>
        <w:t>Pangeran</w:t>
      </w:r>
      <w:proofErr w:type="spellEnd"/>
      <w:r w:rsidRPr="00BA7E33">
        <w:rPr>
          <w:b w:val="0"/>
          <w:sz w:val="22"/>
          <w:szCs w:val="22"/>
        </w:rPr>
        <w:t xml:space="preserve"> </w:t>
      </w:r>
      <w:proofErr w:type="spellStart"/>
      <w:r w:rsidRPr="00BA7E33">
        <w:rPr>
          <w:b w:val="0"/>
          <w:sz w:val="22"/>
          <w:szCs w:val="22"/>
        </w:rPr>
        <w:t>Diponegoro</w:t>
      </w:r>
      <w:proofErr w:type="spellEnd"/>
      <w:r w:rsidRPr="00BA7E33">
        <w:rPr>
          <w:b w:val="0"/>
          <w:sz w:val="22"/>
          <w:szCs w:val="22"/>
        </w:rPr>
        <w:t xml:space="preserve"> </w:t>
      </w:r>
      <w:proofErr w:type="spellStart"/>
      <w:r w:rsidRPr="00BA7E33">
        <w:rPr>
          <w:b w:val="0"/>
          <w:sz w:val="22"/>
          <w:szCs w:val="22"/>
        </w:rPr>
        <w:t>Nomor</w:t>
      </w:r>
      <w:proofErr w:type="spellEnd"/>
      <w:r w:rsidRPr="00BA7E33">
        <w:rPr>
          <w:b w:val="0"/>
          <w:sz w:val="22"/>
          <w:szCs w:val="22"/>
        </w:rPr>
        <w:t xml:space="preserve"> 02</w:t>
      </w:r>
      <w:r w:rsidRPr="00BA7E33">
        <w:rPr>
          <w:b w:val="0"/>
          <w:sz w:val="22"/>
          <w:szCs w:val="22"/>
          <w:lang w:val="id-ID"/>
        </w:rPr>
        <w:t xml:space="preserve"> Kuala Kurun (74511) Kalimantan Tengah</w:t>
      </w:r>
    </w:p>
    <w:p w14:paraId="6F2DB9D9" w14:textId="77777777" w:rsidR="00BA7E33" w:rsidRDefault="00BA7E33" w:rsidP="00652145">
      <w:pPr>
        <w:tabs>
          <w:tab w:val="left" w:pos="630"/>
          <w:tab w:val="left" w:pos="900"/>
        </w:tabs>
        <w:spacing w:after="0"/>
        <w:ind w:left="480"/>
        <w:rPr>
          <w:rFonts w:ascii="Times New Roman" w:hAnsi="Times New Roman" w:cs="Times New Roman"/>
          <w:sz w:val="30"/>
          <w:lang w:val="en-US"/>
        </w:rPr>
      </w:pPr>
      <w:r w:rsidRPr="00BA7E33">
        <w:rPr>
          <w:rFonts w:ascii="Times New Roman" w:hAnsi="Times New Roman" w:cs="Times New Roman"/>
          <w:noProof/>
          <w:sz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310E97" wp14:editId="6309811C">
                <wp:simplePos x="0" y="0"/>
                <wp:positionH relativeFrom="column">
                  <wp:posOffset>-5715</wp:posOffset>
                </wp:positionH>
                <wp:positionV relativeFrom="paragraph">
                  <wp:posOffset>83347</wp:posOffset>
                </wp:positionV>
                <wp:extent cx="6524625" cy="0"/>
                <wp:effectExtent l="0" t="38100" r="952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6C94B" id="Straight Connector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55pt" to="513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</w:p>
    <w:p w14:paraId="2710DF95" w14:textId="31674E46" w:rsidR="005D05BA" w:rsidRPr="00652145" w:rsidRDefault="005D05BA" w:rsidP="00652145">
      <w:pPr>
        <w:tabs>
          <w:tab w:val="left" w:pos="426"/>
          <w:tab w:val="left" w:pos="2127"/>
        </w:tabs>
        <w:spacing w:after="0"/>
        <w:ind w:left="284"/>
        <w:jc w:val="center"/>
        <w:rPr>
          <w:rFonts w:ascii="Bookman Old Style" w:hAnsi="Bookman Old Style"/>
          <w:b/>
          <w:bCs/>
          <w:sz w:val="32"/>
          <w:szCs w:val="32"/>
          <w:lang w:val="en-US"/>
        </w:rPr>
      </w:pPr>
      <w:bookmarkStart w:id="0" w:name="_Hlk84941653"/>
      <w:r w:rsidRPr="00652145">
        <w:rPr>
          <w:rFonts w:ascii="Bookman Old Style" w:hAnsi="Bookman Old Style"/>
          <w:b/>
          <w:bCs/>
          <w:sz w:val="32"/>
          <w:szCs w:val="32"/>
        </w:rPr>
        <w:t xml:space="preserve">PENGUMUMAN </w:t>
      </w:r>
    </w:p>
    <w:p w14:paraId="6784B137" w14:textId="77777777" w:rsidR="00260DA2" w:rsidRPr="00652145" w:rsidRDefault="00260DA2" w:rsidP="00D3420C">
      <w:pPr>
        <w:spacing w:after="0" w:line="240" w:lineRule="auto"/>
        <w:jc w:val="center"/>
        <w:rPr>
          <w:rFonts w:ascii="Bookman Old Style" w:hAnsi="Bookman Old Style"/>
          <w:b/>
          <w:bCs/>
          <w:sz w:val="16"/>
          <w:szCs w:val="24"/>
          <w:lang w:val="en-US"/>
        </w:rPr>
      </w:pPr>
    </w:p>
    <w:p w14:paraId="59EB0BD3" w14:textId="1F37B73B" w:rsidR="00652145" w:rsidRDefault="00D3420C" w:rsidP="00D3420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652145">
        <w:rPr>
          <w:rFonts w:ascii="Bookman Old Style" w:hAnsi="Bookman Old Style"/>
          <w:b/>
          <w:bCs/>
          <w:sz w:val="24"/>
          <w:szCs w:val="24"/>
        </w:rPr>
        <w:t>TATA CARA PELAKSANAAN KERJASAMA PEMBERITAAN KONTRAK HALAMAN</w:t>
      </w:r>
      <w:r w:rsidR="006D2CD5" w:rsidRPr="00652145">
        <w:rPr>
          <w:rFonts w:ascii="Bookman Old Style" w:hAnsi="Bookman Old Style"/>
          <w:b/>
          <w:bCs/>
          <w:sz w:val="24"/>
          <w:szCs w:val="24"/>
        </w:rPr>
        <w:t>/</w:t>
      </w:r>
      <w:r w:rsidR="00B36230" w:rsidRPr="00652145">
        <w:rPr>
          <w:rFonts w:ascii="Bookman Old Style" w:hAnsi="Bookman Old Style"/>
          <w:b/>
          <w:bCs/>
          <w:sz w:val="24"/>
          <w:szCs w:val="24"/>
        </w:rPr>
        <w:t>KANAL BERITA</w:t>
      </w:r>
      <w:r w:rsidRPr="00652145">
        <w:rPr>
          <w:rFonts w:ascii="Bookman Old Style" w:hAnsi="Bookman Old Style"/>
          <w:b/>
          <w:bCs/>
          <w:sz w:val="24"/>
          <w:szCs w:val="24"/>
        </w:rPr>
        <w:t xml:space="preserve"> DI LINGKUNGAN PEMERINTAH KABUPATEN GUNUNG MAS DENGAN PERUSAHAAN PERS</w:t>
      </w:r>
      <w:r w:rsidR="00E951EB" w:rsidRPr="00652145">
        <w:rPr>
          <w:rFonts w:ascii="Bookman Old Style" w:hAnsi="Bookman Old Style"/>
          <w:b/>
          <w:bCs/>
          <w:sz w:val="24"/>
          <w:szCs w:val="24"/>
        </w:rPr>
        <w:t xml:space="preserve"> DAN </w:t>
      </w:r>
      <w:r w:rsidR="009E51FC" w:rsidRPr="00652145">
        <w:rPr>
          <w:rFonts w:ascii="Bookman Old Style" w:hAnsi="Bookman Old Style"/>
          <w:b/>
          <w:bCs/>
          <w:sz w:val="24"/>
          <w:szCs w:val="24"/>
        </w:rPr>
        <w:t>LEM</w:t>
      </w:r>
      <w:r w:rsidR="006C2626" w:rsidRPr="00652145">
        <w:rPr>
          <w:rFonts w:ascii="Bookman Old Style" w:hAnsi="Bookman Old Style"/>
          <w:b/>
          <w:bCs/>
          <w:sz w:val="24"/>
          <w:szCs w:val="24"/>
        </w:rPr>
        <w:t>BA</w:t>
      </w:r>
      <w:r w:rsidR="009E51FC" w:rsidRPr="00652145">
        <w:rPr>
          <w:rFonts w:ascii="Bookman Old Style" w:hAnsi="Bookman Old Style"/>
          <w:b/>
          <w:bCs/>
          <w:sz w:val="24"/>
          <w:szCs w:val="24"/>
        </w:rPr>
        <w:t>GA</w:t>
      </w:r>
      <w:r w:rsidRPr="0065214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D2488">
        <w:rPr>
          <w:rFonts w:ascii="Bookman Old Style" w:hAnsi="Bookman Old Style"/>
          <w:b/>
          <w:bCs/>
          <w:sz w:val="24"/>
          <w:szCs w:val="24"/>
        </w:rPr>
        <w:t>PEMERINTAH LAIN</w:t>
      </w:r>
    </w:p>
    <w:p w14:paraId="491FD645" w14:textId="29318548" w:rsidR="00D3420C" w:rsidRPr="00652145" w:rsidRDefault="00D3420C" w:rsidP="00D3420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652145">
        <w:rPr>
          <w:rFonts w:ascii="Bookman Old Style" w:hAnsi="Bookman Old Style"/>
          <w:b/>
          <w:bCs/>
          <w:sz w:val="24"/>
          <w:szCs w:val="24"/>
        </w:rPr>
        <w:t>TAHUN ANGGARAN 202</w:t>
      </w:r>
      <w:r w:rsidR="00364525" w:rsidRPr="00652145">
        <w:rPr>
          <w:rFonts w:ascii="Bookman Old Style" w:hAnsi="Bookman Old Style"/>
          <w:b/>
          <w:bCs/>
          <w:sz w:val="24"/>
          <w:szCs w:val="24"/>
          <w:lang w:val="en-US"/>
        </w:rPr>
        <w:t>6</w:t>
      </w:r>
    </w:p>
    <w:p w14:paraId="5630B9F4" w14:textId="77777777" w:rsidR="00652145" w:rsidRPr="00652145" w:rsidRDefault="00652145" w:rsidP="00652145">
      <w:pPr>
        <w:tabs>
          <w:tab w:val="left" w:pos="426"/>
          <w:tab w:val="left" w:pos="2127"/>
        </w:tabs>
        <w:spacing w:after="0" w:line="240" w:lineRule="auto"/>
        <w:ind w:left="284"/>
        <w:jc w:val="center"/>
        <w:rPr>
          <w:rFonts w:ascii="Bookman Old Style" w:hAnsi="Bookman Old Style"/>
          <w:sz w:val="24"/>
          <w:szCs w:val="24"/>
          <w:lang w:val="en-US"/>
        </w:rPr>
      </w:pPr>
      <w:r w:rsidRPr="00652145">
        <w:rPr>
          <w:rFonts w:ascii="Bookman Old Style" w:hAnsi="Bookman Old Style"/>
          <w:sz w:val="24"/>
          <w:szCs w:val="24"/>
        </w:rPr>
        <w:t xml:space="preserve">Nomor : </w:t>
      </w:r>
      <w:r w:rsidRPr="00652145">
        <w:rPr>
          <w:rFonts w:ascii="Bookman Old Style" w:hAnsi="Bookman Old Style"/>
          <w:sz w:val="24"/>
          <w:szCs w:val="24"/>
          <w:lang w:val="en-US"/>
        </w:rPr>
        <w:t xml:space="preserve"> 500.12.13</w:t>
      </w:r>
      <w:r w:rsidRPr="00652145">
        <w:rPr>
          <w:rFonts w:ascii="Bookman Old Style" w:hAnsi="Bookman Old Style"/>
          <w:sz w:val="24"/>
          <w:szCs w:val="24"/>
        </w:rPr>
        <w:t>/</w:t>
      </w:r>
      <w:r w:rsidRPr="00652145">
        <w:rPr>
          <w:rFonts w:ascii="Bookman Old Style" w:hAnsi="Bookman Old Style"/>
          <w:sz w:val="24"/>
          <w:szCs w:val="24"/>
          <w:lang w:val="en-US"/>
        </w:rPr>
        <w:t>03</w:t>
      </w:r>
      <w:r w:rsidRPr="00652145">
        <w:rPr>
          <w:rFonts w:ascii="Bookman Old Style" w:hAnsi="Bookman Old Style"/>
          <w:sz w:val="24"/>
          <w:szCs w:val="24"/>
        </w:rPr>
        <w:t>/ DKIPS/</w:t>
      </w:r>
      <w:r w:rsidRPr="00652145">
        <w:rPr>
          <w:rFonts w:ascii="Bookman Old Style" w:hAnsi="Bookman Old Style"/>
          <w:sz w:val="24"/>
          <w:szCs w:val="24"/>
          <w:lang w:val="en-US"/>
        </w:rPr>
        <w:t>III</w:t>
      </w:r>
      <w:r w:rsidRPr="00652145">
        <w:rPr>
          <w:rFonts w:ascii="Bookman Old Style" w:hAnsi="Bookman Old Style"/>
          <w:sz w:val="24"/>
          <w:szCs w:val="24"/>
        </w:rPr>
        <w:t>/202</w:t>
      </w:r>
      <w:r w:rsidRPr="00652145">
        <w:rPr>
          <w:rFonts w:ascii="Bookman Old Style" w:hAnsi="Bookman Old Style"/>
          <w:sz w:val="24"/>
          <w:szCs w:val="24"/>
          <w:lang w:val="en-US"/>
        </w:rPr>
        <w:t>6</w:t>
      </w:r>
    </w:p>
    <w:p w14:paraId="1A9B62F9" w14:textId="77777777" w:rsidR="00652145" w:rsidRPr="00652145" w:rsidRDefault="00652145" w:rsidP="00D3420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161F1A40" w14:textId="09A4EE6C" w:rsidR="005D05BA" w:rsidRPr="00652145" w:rsidRDefault="005D05BA" w:rsidP="005D05BA">
      <w:pPr>
        <w:pStyle w:val="ListParagraph"/>
        <w:tabs>
          <w:tab w:val="left" w:pos="2410"/>
        </w:tabs>
        <w:spacing w:after="240" w:line="360" w:lineRule="auto"/>
        <w:ind w:left="0" w:firstLine="851"/>
        <w:jc w:val="both"/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Bagi Perusahaan Pers (cetak/online)</w:t>
      </w:r>
      <w:r w:rsidR="00503827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 xml:space="preserve"> dan </w:t>
      </w:r>
      <w:r w:rsidR="006C2626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Lembaga</w:t>
      </w:r>
      <w:r w:rsidR="00503827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 xml:space="preserve"> ( </w:t>
      </w:r>
      <w:r w:rsidR="00E951EB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Elektronik</w:t>
      </w:r>
      <w:r w:rsidR="00503827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)</w:t>
      </w:r>
      <w:r w:rsidR="00B36230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 xml:space="preserve"> </w:t>
      </w:r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 xml:space="preserve">yang akan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>mengajukan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>permohonan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 xml:space="preserve"> </w:t>
      </w:r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Kerjasama Pemberitaan</w:t>
      </w:r>
      <w:r w:rsidR="00B36230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 xml:space="preserve"> </w:t>
      </w:r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Kontrak Halaman</w:t>
      </w:r>
      <w:r w:rsidR="00B36230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/Kanal Berita</w:t>
      </w:r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 xml:space="preserve"> dengan Pemerintah Kabupaten Gunung Mas Tahun Anggaran 202</w:t>
      </w:r>
      <w:r w:rsidR="00364525"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>6</w:t>
      </w:r>
      <w:r w:rsidRPr="00652145">
        <w:rPr>
          <w:rFonts w:ascii="Bookman Old Style" w:hAnsi="Bookman Old Style"/>
          <w:b w:val="0"/>
          <w:bCs w:val="0"/>
          <w:i w:val="0"/>
          <w:iCs w:val="0"/>
          <w:sz w:val="24"/>
          <w:szCs w:val="24"/>
          <w:lang w:val="id-ID"/>
        </w:rPr>
        <w:t>, harus memenuhi hal-hal sebagai berikut :</w:t>
      </w:r>
    </w:p>
    <w:p w14:paraId="423EB48F" w14:textId="0D21209B" w:rsidR="005D05BA" w:rsidRPr="00652145" w:rsidRDefault="005D05BA" w:rsidP="00D54944">
      <w:pPr>
        <w:pStyle w:val="ListParagraph"/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  <w:lang w:val="id-ID"/>
        </w:rPr>
        <w:t xml:space="preserve">Memiliki badan hukum sebagai perusahaan pers. Bergerak di bidang usaha Media Pers dan tidak dicampur dengan usaha lain 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(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  <w:lang w:val="id-ID"/>
        </w:rPr>
        <w:t>sesuai dengan Undang-Undang Nomor 40 Tahun 1999 tentang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  <w:lang w:val="id-ID"/>
        </w:rPr>
        <w:t>Pers dan Surat Edaran Dewan Pers Nomor : 1/SE-DP/I/2014 tentang Pelaksanaan Undang-Undang Pers dan Standar Perusahaan Pers harus berbentuk Perseroan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  <w:lang w:val="id-ID"/>
        </w:rPr>
        <w:t>Terbatas (PT), Yayasan atau Koperasi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);</w:t>
      </w:r>
    </w:p>
    <w:p w14:paraId="4793C795" w14:textId="77777777" w:rsidR="003F4FC6" w:rsidRPr="00652145" w:rsidRDefault="003F4FC6" w:rsidP="003F4FC6">
      <w:pPr>
        <w:pStyle w:val="ListParagraph"/>
        <w:tabs>
          <w:tab w:val="left" w:pos="284"/>
        </w:tabs>
        <w:spacing w:line="360" w:lineRule="auto"/>
        <w:ind w:left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4"/>
          <w:szCs w:val="24"/>
        </w:rPr>
      </w:pPr>
    </w:p>
    <w:p w14:paraId="7F7A44A2" w14:textId="496E8C9C" w:rsidR="00B36230" w:rsidRPr="00652145" w:rsidRDefault="006C2626" w:rsidP="00D54944">
      <w:pPr>
        <w:pStyle w:val="ListParagraph"/>
        <w:numPr>
          <w:ilvl w:val="0"/>
          <w:numId w:val="25"/>
        </w:numPr>
        <w:tabs>
          <w:tab w:val="left" w:pos="284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Lembaga</w:t>
      </w:r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F8101D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Pemerintah</w:t>
      </w:r>
      <w:proofErr w:type="spellEnd"/>
      <w:r w:rsidR="00F8101D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Lain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adalah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Lembaga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Penyiaran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Publik yang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menyelengga</w:t>
      </w:r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kan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kegiatan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penyiaran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televisi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bersifat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independen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netral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tidak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komersil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dan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berfungsi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memberikan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layanan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untuk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kepentingan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masyarakat</w:t>
      </w:r>
      <w:proofErr w:type="spellEnd"/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;</w:t>
      </w:r>
    </w:p>
    <w:p w14:paraId="3B670831" w14:textId="77777777" w:rsidR="00D54944" w:rsidRPr="00652145" w:rsidRDefault="00D54944" w:rsidP="00D54944">
      <w:pPr>
        <w:tabs>
          <w:tab w:val="left" w:pos="284"/>
          <w:tab w:val="left" w:pos="2410"/>
        </w:tabs>
        <w:spacing w:after="0" w:line="360" w:lineRule="auto"/>
        <w:ind w:left="284" w:hanging="284"/>
        <w:jc w:val="both"/>
        <w:rPr>
          <w:rFonts w:ascii="Bookman Old Style" w:hAnsi="Bookman Old Style"/>
          <w:sz w:val="10"/>
          <w:szCs w:val="24"/>
        </w:rPr>
      </w:pPr>
    </w:p>
    <w:p w14:paraId="2736F6D5" w14:textId="2D642BA1" w:rsidR="005D05BA" w:rsidRDefault="006D2CD5" w:rsidP="00652145">
      <w:pPr>
        <w:tabs>
          <w:tab w:val="left" w:pos="284"/>
          <w:tab w:val="left" w:pos="709"/>
          <w:tab w:val="left" w:pos="1896"/>
          <w:tab w:val="left" w:pos="2410"/>
          <w:tab w:val="left" w:pos="2694"/>
          <w:tab w:val="left" w:pos="2977"/>
          <w:tab w:val="left" w:pos="3792"/>
          <w:tab w:val="left" w:pos="5925"/>
          <w:tab w:val="left" w:pos="6399"/>
        </w:tabs>
        <w:spacing w:after="0" w:line="360" w:lineRule="auto"/>
        <w:ind w:left="284" w:hanging="284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  <w:r w:rsidRPr="00652145">
        <w:rPr>
          <w:rFonts w:ascii="Bookman Old Style" w:hAnsi="Bookman Old Style"/>
          <w:sz w:val="24"/>
          <w:szCs w:val="24"/>
          <w:lang w:val="en-US"/>
        </w:rPr>
        <w:t>3</w:t>
      </w:r>
      <w:r w:rsidR="005D05BA" w:rsidRPr="00652145">
        <w:rPr>
          <w:rFonts w:ascii="Bookman Old Style" w:hAnsi="Bookman Old Style"/>
          <w:sz w:val="24"/>
          <w:szCs w:val="24"/>
        </w:rPr>
        <w:t>.</w:t>
      </w:r>
      <w:r w:rsidR="005D05BA" w:rsidRPr="00652145">
        <w:rPr>
          <w:rFonts w:ascii="Bookman Old Style" w:hAnsi="Bookman Old Style"/>
          <w:sz w:val="24"/>
          <w:szCs w:val="24"/>
        </w:rPr>
        <w:tab/>
      </w:r>
      <w:r w:rsidR="005D05BA" w:rsidRPr="00652145">
        <w:rPr>
          <w:rFonts w:ascii="Bookman Old Style" w:hAnsi="Bookman Old Style"/>
          <w:color w:val="000000"/>
          <w:sz w:val="24"/>
          <w:szCs w:val="24"/>
        </w:rPr>
        <w:t xml:space="preserve">Perusahaan Pers </w:t>
      </w:r>
      <w:r w:rsidRPr="00652145">
        <w:rPr>
          <w:rFonts w:ascii="Bookman Old Style" w:hAnsi="Bookman Old Style"/>
          <w:color w:val="000000"/>
          <w:sz w:val="24"/>
          <w:szCs w:val="24"/>
        </w:rPr>
        <w:t xml:space="preserve">dan Lembaga </w:t>
      </w:r>
      <w:r w:rsidR="005D05BA" w:rsidRPr="00652145">
        <w:rPr>
          <w:rFonts w:ascii="Bookman Old Style" w:hAnsi="Bookman Old Style"/>
          <w:color w:val="000000"/>
          <w:sz w:val="24"/>
          <w:szCs w:val="24"/>
        </w:rPr>
        <w:t>yang akan mela</w:t>
      </w:r>
      <w:proofErr w:type="spellStart"/>
      <w:r w:rsidR="00FA47AD" w:rsidRPr="00652145">
        <w:rPr>
          <w:rFonts w:ascii="Bookman Old Style" w:hAnsi="Bookman Old Style"/>
          <w:color w:val="000000"/>
          <w:sz w:val="24"/>
          <w:szCs w:val="24"/>
          <w:lang w:val="en-US"/>
        </w:rPr>
        <w:t>ksanakan</w:t>
      </w:r>
      <w:proofErr w:type="spellEnd"/>
      <w:r w:rsidR="005D05BA" w:rsidRPr="00652145">
        <w:rPr>
          <w:rFonts w:ascii="Bookman Old Style" w:hAnsi="Bookman Old Style"/>
          <w:color w:val="000000"/>
          <w:sz w:val="24"/>
          <w:szCs w:val="24"/>
        </w:rPr>
        <w:t xml:space="preserve"> Kerjasama Pemberitaan</w:t>
      </w:r>
      <w:r w:rsidRPr="00652145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5D05BA" w:rsidRPr="00652145">
        <w:rPr>
          <w:rFonts w:ascii="Bookman Old Style" w:hAnsi="Bookman Old Style"/>
          <w:color w:val="000000"/>
          <w:sz w:val="24"/>
          <w:szCs w:val="24"/>
        </w:rPr>
        <w:t>Kontrak Halaman</w:t>
      </w:r>
      <w:r w:rsidR="000F7252" w:rsidRPr="00652145">
        <w:rPr>
          <w:rFonts w:ascii="Bookman Old Style" w:hAnsi="Bookman Old Style"/>
          <w:color w:val="000000"/>
          <w:sz w:val="24"/>
          <w:szCs w:val="24"/>
        </w:rPr>
        <w:t>/</w:t>
      </w:r>
      <w:r w:rsidRPr="00652145">
        <w:rPr>
          <w:rFonts w:ascii="Bookman Old Style" w:hAnsi="Bookman Old Style"/>
          <w:color w:val="000000"/>
          <w:sz w:val="24"/>
          <w:szCs w:val="24"/>
        </w:rPr>
        <w:t>Kanal Berita</w:t>
      </w:r>
      <w:r w:rsidR="005D05BA" w:rsidRPr="00652145">
        <w:rPr>
          <w:rFonts w:ascii="Bookman Old Style" w:hAnsi="Bookman Old Style"/>
          <w:color w:val="000000"/>
          <w:sz w:val="24"/>
          <w:szCs w:val="24"/>
        </w:rPr>
        <w:t xml:space="preserve"> wajib mengajukan permohonan kepada Bupati Gunung Mas cq. Kepala Dinas Komunikasi, Informatika, Persandian dan Statistik Kabupaten Gunung Mas;</w:t>
      </w:r>
    </w:p>
    <w:p w14:paraId="1C8DDC6F" w14:textId="77777777" w:rsidR="00652145" w:rsidRPr="00652145" w:rsidRDefault="00652145" w:rsidP="00652145">
      <w:pPr>
        <w:tabs>
          <w:tab w:val="left" w:pos="284"/>
          <w:tab w:val="left" w:pos="709"/>
          <w:tab w:val="left" w:pos="1896"/>
          <w:tab w:val="left" w:pos="2410"/>
          <w:tab w:val="left" w:pos="2694"/>
          <w:tab w:val="left" w:pos="2977"/>
          <w:tab w:val="left" w:pos="3792"/>
          <w:tab w:val="left" w:pos="5925"/>
          <w:tab w:val="left" w:pos="6399"/>
        </w:tabs>
        <w:spacing w:after="0" w:line="360" w:lineRule="auto"/>
        <w:ind w:left="284" w:hanging="284"/>
        <w:jc w:val="both"/>
        <w:rPr>
          <w:rFonts w:ascii="Bookman Old Style" w:hAnsi="Bookman Old Style"/>
          <w:color w:val="000000"/>
          <w:sz w:val="10"/>
          <w:szCs w:val="24"/>
          <w:lang w:val="en-US"/>
        </w:rPr>
      </w:pPr>
    </w:p>
    <w:p w14:paraId="02A81523" w14:textId="7493FF88" w:rsidR="005D05BA" w:rsidRPr="00652145" w:rsidRDefault="003F4FC6" w:rsidP="00652145">
      <w:pPr>
        <w:tabs>
          <w:tab w:val="left" w:pos="284"/>
          <w:tab w:val="left" w:pos="709"/>
          <w:tab w:val="left" w:pos="1985"/>
          <w:tab w:val="left" w:pos="2410"/>
          <w:tab w:val="left" w:pos="2977"/>
          <w:tab w:val="left" w:pos="3792"/>
          <w:tab w:val="left" w:pos="5925"/>
          <w:tab w:val="left" w:pos="6399"/>
        </w:tabs>
        <w:spacing w:after="0" w:line="360" w:lineRule="auto"/>
        <w:ind w:left="284" w:hanging="28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52145">
        <w:rPr>
          <w:rFonts w:ascii="Bookman Old Style" w:hAnsi="Bookman Old Style"/>
          <w:color w:val="000000"/>
          <w:sz w:val="24"/>
          <w:szCs w:val="24"/>
          <w:lang w:val="en-US"/>
        </w:rPr>
        <w:t>4</w:t>
      </w:r>
      <w:r w:rsidR="005D05BA" w:rsidRPr="00652145">
        <w:rPr>
          <w:rFonts w:ascii="Bookman Old Style" w:hAnsi="Bookman Old Style"/>
          <w:color w:val="000000"/>
          <w:sz w:val="24"/>
          <w:szCs w:val="24"/>
        </w:rPr>
        <w:t>.</w:t>
      </w:r>
      <w:r w:rsidR="005D05BA" w:rsidRPr="00652145">
        <w:rPr>
          <w:rFonts w:ascii="Bookman Old Style" w:hAnsi="Bookman Old Style"/>
          <w:sz w:val="24"/>
          <w:szCs w:val="24"/>
        </w:rPr>
        <w:tab/>
      </w:r>
      <w:r w:rsidR="005D05BA" w:rsidRPr="00652145">
        <w:rPr>
          <w:rFonts w:ascii="Bookman Old Style" w:hAnsi="Bookman Old Style"/>
          <w:color w:val="000000"/>
          <w:sz w:val="24"/>
          <w:szCs w:val="24"/>
        </w:rPr>
        <w:t xml:space="preserve">Permohonan dan persyaratan yang wajib dilampirkan pada saat mengajukan permohonan </w:t>
      </w:r>
      <w:proofErr w:type="gramStart"/>
      <w:r w:rsidR="005D05BA" w:rsidRPr="00652145">
        <w:rPr>
          <w:rFonts w:ascii="Bookman Old Style" w:hAnsi="Bookman Old Style"/>
          <w:color w:val="000000"/>
          <w:sz w:val="24"/>
          <w:szCs w:val="24"/>
        </w:rPr>
        <w:t>adalah :</w:t>
      </w:r>
      <w:proofErr w:type="gramEnd"/>
    </w:p>
    <w:p w14:paraId="053F8555" w14:textId="780983A0" w:rsidR="005D05BA" w:rsidRPr="00652145" w:rsidRDefault="005D05BA" w:rsidP="00300C91">
      <w:pPr>
        <w:pStyle w:val="ListParagraph"/>
        <w:numPr>
          <w:ilvl w:val="0"/>
          <w:numId w:val="20"/>
        </w:numPr>
        <w:tabs>
          <w:tab w:val="left" w:pos="284"/>
          <w:tab w:val="left" w:pos="567"/>
          <w:tab w:val="left" w:pos="1896"/>
          <w:tab w:val="left" w:pos="2977"/>
          <w:tab w:val="left" w:pos="3792"/>
          <w:tab w:val="left" w:pos="5925"/>
          <w:tab w:val="left" w:pos="6399"/>
        </w:tabs>
        <w:spacing w:line="360" w:lineRule="auto"/>
        <w:ind w:left="567" w:hanging="283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Surat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Permohon</w:t>
      </w:r>
      <w:r w:rsidR="009D13CF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Ke</w:t>
      </w:r>
      <w:r w:rsidR="009D13CF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r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jasama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Pemberitaan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Kontrak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Halaman</w:t>
      </w:r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/Kanal Berita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(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terlampir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)</w:t>
      </w:r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;</w:t>
      </w:r>
    </w:p>
    <w:p w14:paraId="1CF23562" w14:textId="200B9A8C" w:rsidR="00F56301" w:rsidRDefault="00F56301" w:rsidP="00300C91">
      <w:pPr>
        <w:pStyle w:val="ListParagraph"/>
        <w:numPr>
          <w:ilvl w:val="0"/>
          <w:numId w:val="20"/>
        </w:numPr>
        <w:tabs>
          <w:tab w:val="left" w:pos="284"/>
          <w:tab w:val="left" w:pos="567"/>
          <w:tab w:val="left" w:pos="1896"/>
          <w:tab w:val="left" w:pos="2977"/>
          <w:tab w:val="left" w:pos="3792"/>
          <w:tab w:val="left" w:pos="5925"/>
          <w:tab w:val="left" w:pos="6399"/>
        </w:tabs>
        <w:spacing w:line="360" w:lineRule="auto"/>
        <w:ind w:left="567" w:hanging="283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Persyaratan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Kualifikasi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Teknis Media (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cetak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/online/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elektro</w:t>
      </w:r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nik</w:t>
      </w:r>
      <w:proofErr w:type="spellEnd"/>
      <w:r w:rsidR="006D2CD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)</w:t>
      </w: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84480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(</w:t>
      </w:r>
      <w:proofErr w:type="spellStart"/>
      <w:r w:rsidR="0084480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terlampir</w:t>
      </w:r>
      <w:proofErr w:type="spellEnd"/>
      <w:r w:rsidR="0084480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)</w:t>
      </w:r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;</w:t>
      </w:r>
    </w:p>
    <w:p w14:paraId="100D360D" w14:textId="77777777" w:rsidR="00652145" w:rsidRPr="00652145" w:rsidRDefault="00652145" w:rsidP="00652145">
      <w:pPr>
        <w:tabs>
          <w:tab w:val="left" w:pos="284"/>
          <w:tab w:val="left" w:pos="567"/>
          <w:tab w:val="left" w:pos="1896"/>
          <w:tab w:val="left" w:pos="2977"/>
          <w:tab w:val="left" w:pos="3792"/>
          <w:tab w:val="left" w:pos="5925"/>
          <w:tab w:val="left" w:pos="6399"/>
        </w:tabs>
        <w:spacing w:line="360" w:lineRule="auto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14:paraId="7CC061F3" w14:textId="75C4D624" w:rsidR="005D05BA" w:rsidRDefault="003F4FC6" w:rsidP="005D05BA">
      <w:pPr>
        <w:pStyle w:val="ListParagraph"/>
        <w:tabs>
          <w:tab w:val="left" w:pos="284"/>
          <w:tab w:val="left" w:pos="567"/>
          <w:tab w:val="left" w:pos="709"/>
          <w:tab w:val="left" w:pos="1896"/>
          <w:tab w:val="left" w:pos="2694"/>
          <w:tab w:val="left" w:pos="3792"/>
          <w:tab w:val="left" w:pos="5925"/>
          <w:tab w:val="left" w:pos="6399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lastRenderedPageBreak/>
        <w:t>5</w:t>
      </w:r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.</w:t>
      </w:r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ab/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Penerimaan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berkas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permohonan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Kerjasama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Pemberitaan</w:t>
      </w:r>
      <w:proofErr w:type="spellEnd"/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Kontrak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Halaman</w:t>
      </w:r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/Kanal Berita</w:t>
      </w:r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dibuka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pada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tangga</w:t>
      </w:r>
      <w:r w:rsidR="00B35F7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l</w:t>
      </w:r>
      <w:proofErr w:type="spellEnd"/>
      <w:r w:rsidR="006B1284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3 </w:t>
      </w:r>
      <w:proofErr w:type="spellStart"/>
      <w:r w:rsidR="006B1284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maret</w:t>
      </w:r>
      <w:proofErr w:type="spellEnd"/>
      <w:r w:rsidR="006B1284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2026 </w:t>
      </w:r>
      <w:proofErr w:type="spellStart"/>
      <w:r w:rsidR="00F33CCB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s.d</w:t>
      </w:r>
      <w:proofErr w:type="spellEnd"/>
      <w:r w:rsidR="006B1284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31 </w:t>
      </w:r>
      <w:proofErr w:type="spellStart"/>
      <w:r w:rsidR="006B1284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maret</w:t>
      </w:r>
      <w:proofErr w:type="spellEnd"/>
      <w:r w:rsidR="006B1284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2026,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apabila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ada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berkas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permohonan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yang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masuk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melewati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tanggal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yang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telah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ditetapkan</w:t>
      </w:r>
      <w:proofErr w:type="spellEnd"/>
      <w:r w:rsidR="00F1324F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,</w:t>
      </w:r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Tim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Ver</w:t>
      </w:r>
      <w:r w:rsidR="001A562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i</w:t>
      </w:r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fikasi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tidak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akan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memproses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berkas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tersebut</w:t>
      </w:r>
      <w:proofErr w:type="spellEnd"/>
      <w:r w:rsidR="005D05B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;</w:t>
      </w:r>
    </w:p>
    <w:p w14:paraId="16DEE0EB" w14:textId="77777777" w:rsidR="00652145" w:rsidRPr="00652145" w:rsidRDefault="00652145" w:rsidP="005D05BA">
      <w:pPr>
        <w:pStyle w:val="ListParagraph"/>
        <w:tabs>
          <w:tab w:val="left" w:pos="284"/>
          <w:tab w:val="left" w:pos="567"/>
          <w:tab w:val="left" w:pos="709"/>
          <w:tab w:val="left" w:pos="1896"/>
          <w:tab w:val="left" w:pos="2694"/>
          <w:tab w:val="left" w:pos="3792"/>
          <w:tab w:val="left" w:pos="5925"/>
          <w:tab w:val="left" w:pos="6399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4"/>
          <w:szCs w:val="24"/>
        </w:rPr>
      </w:pPr>
    </w:p>
    <w:p w14:paraId="01F12905" w14:textId="1B93FDD7" w:rsidR="0038233A" w:rsidRDefault="003F4FC6" w:rsidP="005D05BA">
      <w:pPr>
        <w:pStyle w:val="ListParagraph"/>
        <w:tabs>
          <w:tab w:val="left" w:pos="284"/>
          <w:tab w:val="left" w:pos="567"/>
          <w:tab w:val="left" w:pos="709"/>
          <w:tab w:val="left" w:pos="1896"/>
          <w:tab w:val="left" w:pos="2694"/>
          <w:tab w:val="left" w:pos="3792"/>
          <w:tab w:val="left" w:pos="5925"/>
          <w:tab w:val="left" w:pos="6399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6</w:t>
      </w:r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.</w:t>
      </w:r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ab/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Penyampaian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berkas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permohonan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Kerjasama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Pemberitaan</w:t>
      </w:r>
      <w:proofErr w:type="spellEnd"/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Kontrak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Halaman</w:t>
      </w:r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/Kanal Berita</w:t>
      </w:r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i w:val="0"/>
          <w:iCs w:val="0"/>
          <w:color w:val="000000"/>
          <w:sz w:val="24"/>
          <w:szCs w:val="24"/>
        </w:rPr>
        <w:t>diajukan</w:t>
      </w:r>
      <w:proofErr w:type="spellEnd"/>
      <w:r w:rsidR="00C92AB7" w:rsidRPr="00652145">
        <w:rPr>
          <w:rFonts w:ascii="Bookman Old Style" w:hAnsi="Bookman Old Style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i w:val="0"/>
          <w:iCs w:val="0"/>
          <w:color w:val="000000"/>
          <w:sz w:val="24"/>
          <w:szCs w:val="24"/>
        </w:rPr>
        <w:t>secara</w:t>
      </w:r>
      <w:proofErr w:type="spellEnd"/>
      <w:r w:rsidR="00C92AB7" w:rsidRPr="00652145">
        <w:rPr>
          <w:rFonts w:ascii="Bookman Old Style" w:hAnsi="Bookman Old Style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i w:val="0"/>
          <w:iCs w:val="0"/>
          <w:color w:val="000000"/>
          <w:sz w:val="24"/>
          <w:szCs w:val="24"/>
        </w:rPr>
        <w:t>langsung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ke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Dinas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Komunikasi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Informatika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Persandian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dan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Statistik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Kabupaten</w:t>
      </w:r>
      <w:proofErr w:type="spellEnd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233A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Gunung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Mas,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melalui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Tim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Verifikasi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Kerjasama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Pemberitaan</w:t>
      </w:r>
      <w:proofErr w:type="spellEnd"/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Kontrak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Halaman</w:t>
      </w:r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/Kanal Berita</w:t>
      </w:r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1A562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</w:t>
      </w:r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i </w:t>
      </w:r>
      <w:proofErr w:type="spellStart"/>
      <w:r w:rsidR="001A562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l</w:t>
      </w:r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ingkungan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Pemerintah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Kabupaten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Gunung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Mas </w:t>
      </w:r>
      <w:proofErr w:type="spellStart"/>
      <w:r w:rsidR="00C36F6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</w:t>
      </w:r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engan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Perusahaan Pers </w:t>
      </w:r>
      <w:r w:rsidR="008A65AC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dan Lembaga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Tahun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Anggaran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202</w:t>
      </w:r>
      <w:r w:rsidR="005E4EA3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6</w:t>
      </w:r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pada jam </w:t>
      </w:r>
      <w:proofErr w:type="spellStart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kerja</w:t>
      </w:r>
      <w:proofErr w:type="spellEnd"/>
      <w:r w:rsidR="00C92AB7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7F674DEA" w14:textId="77777777" w:rsidR="00652145" w:rsidRPr="00652145" w:rsidRDefault="00652145" w:rsidP="005D05BA">
      <w:pPr>
        <w:pStyle w:val="ListParagraph"/>
        <w:tabs>
          <w:tab w:val="left" w:pos="284"/>
          <w:tab w:val="left" w:pos="567"/>
          <w:tab w:val="left" w:pos="709"/>
          <w:tab w:val="left" w:pos="1896"/>
          <w:tab w:val="left" w:pos="2694"/>
          <w:tab w:val="left" w:pos="3792"/>
          <w:tab w:val="left" w:pos="5925"/>
          <w:tab w:val="left" w:pos="6399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10"/>
          <w:szCs w:val="24"/>
        </w:rPr>
      </w:pPr>
    </w:p>
    <w:p w14:paraId="13AD52E1" w14:textId="575F0109" w:rsidR="003836D1" w:rsidRPr="00652145" w:rsidRDefault="003F4FC6" w:rsidP="005D05BA">
      <w:pPr>
        <w:pStyle w:val="ListParagraph"/>
        <w:tabs>
          <w:tab w:val="left" w:pos="284"/>
          <w:tab w:val="left" w:pos="567"/>
          <w:tab w:val="left" w:pos="709"/>
          <w:tab w:val="left" w:pos="1896"/>
          <w:tab w:val="left" w:pos="2694"/>
          <w:tab w:val="left" w:pos="3792"/>
          <w:tab w:val="left" w:pos="5925"/>
          <w:tab w:val="left" w:pos="6399"/>
        </w:tabs>
        <w:spacing w:line="360" w:lineRule="auto"/>
        <w:ind w:left="284" w:hanging="284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7</w:t>
      </w:r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.</w:t>
      </w:r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ab/>
      </w:r>
      <w:proofErr w:type="spellStart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Pelaksanaan</w:t>
      </w:r>
      <w:proofErr w:type="spellEnd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Kerjasama </w:t>
      </w:r>
      <w:proofErr w:type="spellStart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Pemberitaan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Kontrak</w:t>
      </w:r>
      <w:proofErr w:type="spellEnd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Halaman</w:t>
      </w:r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/Kanal Berita </w:t>
      </w:r>
      <w:proofErr w:type="spellStart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dengan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Perusahaan Pers</w:t>
      </w:r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Tahun</w:t>
      </w:r>
      <w:proofErr w:type="spellEnd"/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202</w:t>
      </w:r>
      <w:r w:rsidR="005E4EA3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6</w:t>
      </w:r>
      <w:r w:rsidR="003836D1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menggunakan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Metode </w:t>
      </w:r>
      <w:r w:rsidR="00FF47EE" w:rsidRPr="00652145">
        <w:rPr>
          <w:rFonts w:ascii="Bookman Old Style" w:hAnsi="Bookman Old Style"/>
          <w:b w:val="0"/>
          <w:bCs w:val="0"/>
          <w:color w:val="000000"/>
          <w:sz w:val="24"/>
          <w:szCs w:val="24"/>
        </w:rPr>
        <w:t>E-Pu</w:t>
      </w:r>
      <w:r w:rsidR="001064F8" w:rsidRPr="00652145">
        <w:rPr>
          <w:rFonts w:ascii="Bookman Old Style" w:hAnsi="Bookman Old Style"/>
          <w:b w:val="0"/>
          <w:bCs w:val="0"/>
          <w:color w:val="000000"/>
          <w:sz w:val="24"/>
          <w:szCs w:val="24"/>
        </w:rPr>
        <w:t>r</w:t>
      </w:r>
      <w:r w:rsidR="00FF47EE" w:rsidRPr="00652145">
        <w:rPr>
          <w:rFonts w:ascii="Bookman Old Style" w:hAnsi="Bookman Old Style"/>
          <w:b w:val="0"/>
          <w:bCs w:val="0"/>
          <w:color w:val="000000"/>
          <w:sz w:val="24"/>
          <w:szCs w:val="24"/>
        </w:rPr>
        <w:t>chasing</w:t>
      </w:r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355AF6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pada</w:t>
      </w:r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e</w:t>
      </w:r>
      <w:r w:rsidR="00355AF6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-</w:t>
      </w:r>
      <w:proofErr w:type="spellStart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katalog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(</w:t>
      </w:r>
      <w:proofErr w:type="spellStart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to</w:t>
      </w:r>
      <w:r w:rsidR="00CF77A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ko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daring)</w:t>
      </w:r>
      <w:r w:rsidR="00CF77A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melalui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proofErr w:type="gramStart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laman</w:t>
      </w:r>
      <w:proofErr w:type="spell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:</w:t>
      </w:r>
      <w:proofErr w:type="gramEnd"/>
      <w:r w:rsidR="00FF47EE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CF77A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katalog.inaproc.id dan Lembaga </w:t>
      </w:r>
      <w:proofErr w:type="spellStart"/>
      <w:r w:rsidR="00CF77A5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meng</w:t>
      </w:r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gun</w:t>
      </w:r>
      <w:r w:rsidR="00D72D8D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</w:t>
      </w:r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kan</w:t>
      </w:r>
      <w:proofErr w:type="spellEnd"/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Swakelola</w:t>
      </w:r>
      <w:proofErr w:type="spellEnd"/>
      <w:r w:rsidR="00F8101D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Tipe II</w:t>
      </w:r>
      <w:r w:rsidR="000F7252"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4FE7F0C9" w14:textId="77777777" w:rsidR="00652145" w:rsidRPr="00652145" w:rsidRDefault="00652145" w:rsidP="005D05BA">
      <w:pPr>
        <w:pStyle w:val="ListParagraph"/>
        <w:spacing w:line="360" w:lineRule="auto"/>
        <w:ind w:left="0" w:firstLine="851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16"/>
          <w:szCs w:val="24"/>
        </w:rPr>
      </w:pPr>
    </w:p>
    <w:p w14:paraId="7B7AA2FB" w14:textId="454F11D0" w:rsidR="005D05BA" w:rsidRDefault="005D05BA" w:rsidP="005D05BA">
      <w:pPr>
        <w:pStyle w:val="ListParagraph"/>
        <w:spacing w:line="360" w:lineRule="auto"/>
        <w:ind w:left="0" w:firstLine="851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Demikian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disampaikan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atas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perhatiannya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diucapkan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terima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proofErr w:type="spellStart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kasih</w:t>
      </w:r>
      <w:proofErr w:type="spellEnd"/>
      <w:r w:rsidRPr="00652145"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  <w:t>.</w:t>
      </w:r>
    </w:p>
    <w:p w14:paraId="31FD351B" w14:textId="77777777" w:rsidR="00652145" w:rsidRPr="00652145" w:rsidRDefault="00652145" w:rsidP="005D05BA">
      <w:pPr>
        <w:pStyle w:val="ListParagraph"/>
        <w:spacing w:line="360" w:lineRule="auto"/>
        <w:ind w:left="0" w:firstLine="851"/>
        <w:jc w:val="both"/>
        <w:rPr>
          <w:rFonts w:ascii="Bookman Old Style" w:hAnsi="Bookman Old Style"/>
          <w:b w:val="0"/>
          <w:bCs w:val="0"/>
          <w:i w:val="0"/>
          <w:iCs w:val="0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5807"/>
      </w:tblGrid>
      <w:tr w:rsidR="0090327D" w:rsidRPr="000F7252" w14:paraId="6356035A" w14:textId="77777777" w:rsidTr="00652145">
        <w:tc>
          <w:tcPr>
            <w:tcW w:w="4331" w:type="dxa"/>
          </w:tcPr>
          <w:p w14:paraId="763F161F" w14:textId="056B2A3D" w:rsidR="0090327D" w:rsidRPr="00652145" w:rsidRDefault="00077DDB" w:rsidP="005D05B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B31FA5A" wp14:editId="3F27B280">
                  <wp:simplePos x="0" y="0"/>
                  <wp:positionH relativeFrom="column">
                    <wp:posOffset>1797479</wp:posOffset>
                  </wp:positionH>
                  <wp:positionV relativeFrom="paragraph">
                    <wp:posOffset>340616</wp:posOffset>
                  </wp:positionV>
                  <wp:extent cx="4423062" cy="197130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678" cy="198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7" w:type="dxa"/>
          </w:tcPr>
          <w:p w14:paraId="43D170B2" w14:textId="59FA5746" w:rsidR="002C5BAA" w:rsidRPr="002C5BAA" w:rsidRDefault="00077DDB" w:rsidP="002C5BAA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  <w:t xml:space="preserve">Kuala </w:t>
            </w:r>
            <w:proofErr w:type="spellStart"/>
            <w:r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  <w:t>Kurun</w:t>
            </w:r>
            <w:proofErr w:type="spellEnd"/>
            <w:r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  <w:t xml:space="preserve">, 02 Maret 2026 </w:t>
            </w:r>
          </w:p>
          <w:p w14:paraId="64FA238B" w14:textId="17B8C762" w:rsidR="0090327D" w:rsidRPr="00652145" w:rsidRDefault="0090327D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5B8AC37" w14:textId="68B3BB47" w:rsidR="0090327D" w:rsidRPr="00652145" w:rsidRDefault="00E36A3A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52145">
              <w:rPr>
                <w:rFonts w:ascii="Bookman Old Style" w:hAnsi="Bookman Old Style"/>
                <w:i w:val="0"/>
                <w:iCs w:val="0"/>
                <w:sz w:val="24"/>
                <w:szCs w:val="24"/>
              </w:rPr>
              <w:t>PEJABAT PEMBUAT KOMITMEN</w:t>
            </w:r>
            <w:r w:rsidR="0090327D" w:rsidRPr="00652145"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7EA4B527" w14:textId="3718EE06" w:rsidR="0090327D" w:rsidRDefault="0090327D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F9AF3C1" w14:textId="77777777" w:rsidR="001E6B96" w:rsidRDefault="001E6B96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E28A9DD" w14:textId="77777777" w:rsidR="001E6B96" w:rsidRPr="001E6B96" w:rsidRDefault="001E6B96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685F162" w14:textId="1AFA44A8" w:rsidR="001E6B96" w:rsidRPr="001E6B96" w:rsidRDefault="001E6B96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ab/>
            </w:r>
            <w:r w:rsidRPr="001E6B9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${</w:t>
            </w:r>
            <w:proofErr w:type="spellStart"/>
            <w:r w:rsidRPr="001E6B9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ttd_pengirim</w:t>
            </w:r>
            <w:proofErr w:type="spellEnd"/>
            <w:r w:rsidRPr="001E6B9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}</w:t>
            </w:r>
          </w:p>
          <w:p w14:paraId="5270321F" w14:textId="353FB637" w:rsidR="0008696B" w:rsidRPr="00652145" w:rsidRDefault="0008696B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9BCA206" w14:textId="77777777" w:rsidR="00987294" w:rsidRPr="00652145" w:rsidRDefault="00987294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620AC97" w14:textId="77777777" w:rsidR="0008696B" w:rsidRPr="00652145" w:rsidRDefault="0008696B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E28F36E" w14:textId="77777777" w:rsidR="0090327D" w:rsidRPr="00652145" w:rsidRDefault="007865C3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Arial"/>
                <w:i w:val="0"/>
                <w:color w:val="000000" w:themeColor="text1"/>
                <w:sz w:val="24"/>
                <w:szCs w:val="24"/>
              </w:rPr>
            </w:pPr>
            <w:r w:rsidRPr="00652145">
              <w:rPr>
                <w:rFonts w:ascii="Bookman Old Style" w:hAnsi="Bookman Old Style" w:cs="Arial"/>
                <w:i w:val="0"/>
                <w:color w:val="000000" w:themeColor="text1"/>
                <w:sz w:val="24"/>
                <w:szCs w:val="24"/>
              </w:rPr>
              <w:t>IHROMI DARMA PUTRA, S.T., M.T</w:t>
            </w:r>
          </w:p>
          <w:p w14:paraId="370375A3" w14:textId="77777777" w:rsidR="007865C3" w:rsidRPr="00652145" w:rsidRDefault="007865C3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Arial"/>
                <w:b w:val="0"/>
                <w:i w:val="0"/>
                <w:color w:val="000000" w:themeColor="text1"/>
                <w:sz w:val="24"/>
                <w:szCs w:val="24"/>
              </w:rPr>
            </w:pPr>
            <w:r w:rsidRPr="00652145">
              <w:rPr>
                <w:rFonts w:ascii="Bookman Old Style" w:hAnsi="Bookman Old Style" w:cs="Arial"/>
                <w:b w:val="0"/>
                <w:i w:val="0"/>
                <w:color w:val="000000" w:themeColor="text1"/>
                <w:sz w:val="24"/>
                <w:szCs w:val="24"/>
              </w:rPr>
              <w:t>Pembina VI/a</w:t>
            </w:r>
          </w:p>
          <w:p w14:paraId="6D40A064" w14:textId="5C364763" w:rsidR="007865C3" w:rsidRPr="00652145" w:rsidRDefault="007865C3" w:rsidP="00987294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52145">
              <w:rPr>
                <w:rFonts w:ascii="Bookman Old Style" w:hAnsi="Bookman Old Style" w:cs="Arial"/>
                <w:b w:val="0"/>
                <w:i w:val="0"/>
                <w:color w:val="000000" w:themeColor="text1"/>
                <w:sz w:val="24"/>
                <w:szCs w:val="24"/>
              </w:rPr>
              <w:t>NIP. 19750319 200502 1 001</w:t>
            </w:r>
          </w:p>
        </w:tc>
      </w:tr>
    </w:tbl>
    <w:p w14:paraId="4294072C" w14:textId="07B8E09E" w:rsidR="006274EB" w:rsidRDefault="006274EB" w:rsidP="005D05BA">
      <w:pPr>
        <w:pStyle w:val="ListParagraph"/>
        <w:spacing w:line="360" w:lineRule="auto"/>
        <w:ind w:left="0" w:firstLine="851"/>
        <w:jc w:val="both"/>
        <w:rPr>
          <w:rFonts w:ascii="Bookman Old Style" w:hAnsi="Bookman Old Style"/>
          <w:b w:val="0"/>
          <w:bCs w:val="0"/>
          <w:i w:val="0"/>
          <w:iCs w:val="0"/>
          <w:sz w:val="28"/>
          <w:szCs w:val="28"/>
        </w:rPr>
      </w:pPr>
    </w:p>
    <w:p w14:paraId="5A8DB675" w14:textId="43A41150" w:rsidR="006274EB" w:rsidRDefault="006274EB">
      <w:pPr>
        <w:rPr>
          <w:rFonts w:ascii="Bookman Old Style" w:eastAsia="Times New Roman" w:hAnsi="Bookman Old Style" w:cs="Comic Sans MS"/>
          <w:sz w:val="28"/>
          <w:szCs w:val="28"/>
          <w:lang w:val="en-US" w:eastAsia="en-US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</w:rPr>
        <w:br w:type="page"/>
      </w:r>
    </w:p>
    <w:bookmarkEnd w:id="0"/>
    <w:p w14:paraId="4BF6F09F" w14:textId="77777777" w:rsidR="002952D5" w:rsidRPr="0025404E" w:rsidRDefault="002952D5" w:rsidP="002952D5">
      <w:pPr>
        <w:spacing w:after="240"/>
        <w:rPr>
          <w:rFonts w:ascii="Bookman Old Style" w:eastAsiaTheme="minorHAnsi" w:hAnsi="Bookman Old Style"/>
          <w:b/>
          <w:bCs/>
          <w:sz w:val="28"/>
          <w:szCs w:val="28"/>
        </w:rPr>
      </w:pPr>
      <w:r w:rsidRPr="0025404E">
        <w:rPr>
          <w:rFonts w:ascii="Bookman Old Style" w:eastAsiaTheme="minorHAnsi" w:hAnsi="Bookman Old Style"/>
          <w:b/>
          <w:bCs/>
          <w:sz w:val="28"/>
          <w:szCs w:val="28"/>
        </w:rPr>
        <w:lastRenderedPageBreak/>
        <w:t>FORMAT SURAT PERMOHONAN MEDIA CETAK</w:t>
      </w:r>
    </w:p>
    <w:p w14:paraId="70142DA3" w14:textId="6A9B5124" w:rsidR="002952D5" w:rsidRDefault="002952D5" w:rsidP="002952D5">
      <w:pPr>
        <w:spacing w:after="240"/>
        <w:jc w:val="center"/>
        <w:rPr>
          <w:rFonts w:ascii="Bookman Old Style" w:eastAsiaTheme="minorHAnsi" w:hAnsi="Bookman Old Style"/>
          <w:b/>
          <w:bCs/>
        </w:rPr>
      </w:pPr>
      <w:r w:rsidRPr="006A1165">
        <w:rPr>
          <w:rFonts w:ascii="Bookman Old Style" w:eastAsiaTheme="minorHAnsi" w:hAnsi="Bookman Old Style"/>
          <w:b/>
          <w:bCs/>
        </w:rPr>
        <w:t>KOP</w:t>
      </w:r>
      <w:r w:rsidR="00962D37">
        <w:rPr>
          <w:rFonts w:ascii="Bookman Old Style" w:eastAsiaTheme="minorHAnsi" w:hAnsi="Bookman Old Style"/>
          <w:b/>
          <w:bCs/>
        </w:rPr>
        <w:t xml:space="preserve"> SURAT</w:t>
      </w:r>
      <w:r w:rsidRPr="006A1165">
        <w:rPr>
          <w:rFonts w:ascii="Bookman Old Style" w:eastAsiaTheme="minorHAnsi" w:hAnsi="Bookman Old Style"/>
          <w:b/>
          <w:bCs/>
        </w:rPr>
        <w:t xml:space="preserve"> PERUSAHAAN,</w:t>
      </w:r>
      <w:r>
        <w:rPr>
          <w:rFonts w:ascii="Bookman Old Style" w:eastAsiaTheme="minorHAnsi" w:hAnsi="Bookman Old Style"/>
          <w:b/>
          <w:bCs/>
        </w:rPr>
        <w:t xml:space="preserve"> </w:t>
      </w:r>
      <w:r w:rsidRPr="006A1165">
        <w:rPr>
          <w:rFonts w:ascii="Bookman Old Style" w:eastAsiaTheme="minorHAnsi" w:hAnsi="Bookman Old Style"/>
          <w:b/>
          <w:bCs/>
        </w:rPr>
        <w:t>YAYASAN, KOPERASI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4829"/>
      </w:tblGrid>
      <w:tr w:rsidR="002952D5" w:rsidRPr="007412CC" w14:paraId="08DF18A6" w14:textId="77777777" w:rsidTr="00620C7C">
        <w:trPr>
          <w:trHeight w:val="2058"/>
        </w:trPr>
        <w:tc>
          <w:tcPr>
            <w:tcW w:w="5113" w:type="dxa"/>
          </w:tcPr>
          <w:p w14:paraId="5127B6E8" w14:textId="77777777" w:rsidR="002952D5" w:rsidRPr="007412CC" w:rsidRDefault="002952D5" w:rsidP="006F102B">
            <w:pPr>
              <w:spacing w:line="276" w:lineRule="auto"/>
              <w:rPr>
                <w:rFonts w:ascii="Bookman Old Style" w:eastAsiaTheme="minorHAnsi" w:hAnsi="Bookman Old Style"/>
              </w:rPr>
            </w:pPr>
          </w:p>
          <w:p w14:paraId="7BA0C34F" w14:textId="77777777" w:rsidR="002952D5" w:rsidRPr="007412CC" w:rsidRDefault="002952D5" w:rsidP="006F102B">
            <w:pPr>
              <w:tabs>
                <w:tab w:val="left" w:pos="1575"/>
                <w:tab w:val="left" w:pos="1770"/>
              </w:tabs>
              <w:spacing w:line="276" w:lineRule="auto"/>
              <w:rPr>
                <w:rFonts w:ascii="Bookman Old Style" w:eastAsiaTheme="minorHAnsi" w:hAnsi="Bookman Old Style"/>
              </w:rPr>
            </w:pPr>
          </w:p>
          <w:p w14:paraId="6171B684" w14:textId="77777777" w:rsidR="002952D5" w:rsidRPr="007412CC" w:rsidRDefault="002952D5" w:rsidP="006F102B">
            <w:pPr>
              <w:tabs>
                <w:tab w:val="left" w:pos="1575"/>
                <w:tab w:val="left" w:pos="1770"/>
              </w:tabs>
              <w:spacing w:line="276" w:lineRule="auto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 xml:space="preserve">Nomor 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>………………………………</w:t>
            </w:r>
          </w:p>
          <w:p w14:paraId="6273D9DE" w14:textId="77777777" w:rsidR="002952D5" w:rsidRPr="007412CC" w:rsidRDefault="002952D5" w:rsidP="006F102B">
            <w:pPr>
              <w:tabs>
                <w:tab w:val="left" w:pos="1575"/>
                <w:tab w:val="left" w:pos="1770"/>
              </w:tabs>
              <w:spacing w:line="276" w:lineRule="auto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Lampiran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 xml:space="preserve">Dokumen </w:t>
            </w:r>
          </w:p>
          <w:p w14:paraId="1179F36A" w14:textId="7F22BDA8" w:rsidR="002952D5" w:rsidRPr="00A870E1" w:rsidRDefault="002952D5" w:rsidP="006F102B">
            <w:pPr>
              <w:tabs>
                <w:tab w:val="left" w:pos="1575"/>
                <w:tab w:val="left" w:pos="1770"/>
              </w:tabs>
              <w:spacing w:line="276" w:lineRule="auto"/>
              <w:ind w:left="1733" w:hanging="1733"/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>Hal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>Permohonan Kerjasama Pemberitaan</w:t>
            </w:r>
            <w:r w:rsidR="000F7252"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>Kontrak Halaman</w:t>
            </w:r>
            <w:r w:rsidR="000F7252">
              <w:rPr>
                <w:rFonts w:ascii="Bookman Old Style" w:eastAsiaTheme="minorHAnsi" w:hAnsi="Bookman Old Style"/>
              </w:rPr>
              <w:t xml:space="preserve">/Kanal Berita </w:t>
            </w:r>
            <w:r w:rsidRPr="007412CC">
              <w:rPr>
                <w:rFonts w:ascii="Bookman Old Style" w:eastAsiaTheme="minorHAnsi" w:hAnsi="Bookman Old Style"/>
              </w:rPr>
              <w:t>Tahun 202</w:t>
            </w:r>
            <w:r w:rsidR="005E4EA3">
              <w:rPr>
                <w:rFonts w:ascii="Bookman Old Style" w:eastAsiaTheme="minorHAnsi" w:hAnsi="Bookman Old Style"/>
              </w:rPr>
              <w:t>6</w:t>
            </w:r>
          </w:p>
        </w:tc>
        <w:tc>
          <w:tcPr>
            <w:tcW w:w="4829" w:type="dxa"/>
          </w:tcPr>
          <w:p w14:paraId="0E7BF437" w14:textId="153A83F6" w:rsidR="002952D5" w:rsidRPr="00A870E1" w:rsidRDefault="002952D5" w:rsidP="006F102B">
            <w:pPr>
              <w:tabs>
                <w:tab w:val="left" w:pos="691"/>
                <w:tab w:val="left" w:pos="1452"/>
              </w:tabs>
              <w:spacing w:line="276" w:lineRule="auto"/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 w:rsidR="0018599F">
              <w:rPr>
                <w:rFonts w:ascii="Bookman Old Style" w:eastAsiaTheme="minorHAnsi" w:hAnsi="Bookman Old Style"/>
                <w:lang w:val="en-US"/>
              </w:rPr>
              <w:t>…………..</w:t>
            </w:r>
            <w:r w:rsidRPr="007412CC">
              <w:rPr>
                <w:rFonts w:ascii="Bookman Old Style" w:eastAsiaTheme="minorHAnsi" w:hAnsi="Bookman Old Style"/>
              </w:rPr>
              <w:t>,</w:t>
            </w:r>
            <w:r>
              <w:rPr>
                <w:rFonts w:ascii="Bookman Old Style" w:eastAsiaTheme="minorHAnsi" w:hAnsi="Bookman Old Style"/>
              </w:rPr>
              <w:t xml:space="preserve"> …..</w:t>
            </w:r>
            <w:r w:rsidRPr="007412CC">
              <w:rPr>
                <w:rFonts w:ascii="Bookman Old Style" w:eastAsiaTheme="minorHAnsi" w:hAnsi="Bookman Old Style"/>
              </w:rPr>
              <w:t>…………</w:t>
            </w:r>
            <w:r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>202</w:t>
            </w:r>
            <w:r w:rsidR="005E4EA3">
              <w:rPr>
                <w:rFonts w:ascii="Bookman Old Style" w:eastAsiaTheme="minorHAnsi" w:hAnsi="Bookman Old Style"/>
              </w:rPr>
              <w:t>6</w:t>
            </w:r>
          </w:p>
          <w:p w14:paraId="44549921" w14:textId="77777777" w:rsidR="002952D5" w:rsidRPr="007412CC" w:rsidRDefault="002952D5" w:rsidP="006F102B">
            <w:pPr>
              <w:tabs>
                <w:tab w:val="left" w:pos="711"/>
                <w:tab w:val="left" w:pos="1452"/>
              </w:tabs>
              <w:spacing w:line="276" w:lineRule="auto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  <w:t>Kepada</w:t>
            </w:r>
          </w:p>
          <w:p w14:paraId="7C8354D6" w14:textId="77777777" w:rsidR="002952D5" w:rsidRPr="007412CC" w:rsidRDefault="002952D5" w:rsidP="006F102B">
            <w:pPr>
              <w:tabs>
                <w:tab w:val="left" w:pos="436"/>
                <w:tab w:val="left" w:pos="1452"/>
              </w:tabs>
              <w:spacing w:line="276" w:lineRule="auto"/>
              <w:ind w:left="711" w:hanging="711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Yth.</w:t>
            </w:r>
            <w:r w:rsidRPr="007412CC">
              <w:rPr>
                <w:rFonts w:ascii="Bookman Old Style" w:eastAsiaTheme="minorHAnsi" w:hAnsi="Bookman Old Style"/>
              </w:rPr>
              <w:tab/>
              <w:t>Bupati Gunung Mas</w:t>
            </w:r>
          </w:p>
          <w:p w14:paraId="555A8B61" w14:textId="77777777" w:rsidR="002952D5" w:rsidRPr="007412CC" w:rsidRDefault="002952D5" w:rsidP="006F102B">
            <w:pPr>
              <w:tabs>
                <w:tab w:val="left" w:pos="1173"/>
              </w:tabs>
              <w:spacing w:line="276" w:lineRule="auto"/>
              <w:ind w:left="739" w:hanging="14"/>
              <w:jc w:val="both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  <w:t>cq.</w:t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Kepala</w:t>
            </w:r>
            <w:r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 xml:space="preserve">Dinas </w:t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 xml:space="preserve">Kominfosantik </w:t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Kab. Gunung Mas</w:t>
            </w:r>
          </w:p>
          <w:p w14:paraId="0DA1E8F9" w14:textId="77777777" w:rsidR="002952D5" w:rsidRPr="007412CC" w:rsidRDefault="002952D5" w:rsidP="006F102B">
            <w:pPr>
              <w:tabs>
                <w:tab w:val="left" w:pos="447"/>
                <w:tab w:val="left" w:pos="786"/>
              </w:tabs>
              <w:spacing w:line="276" w:lineRule="auto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di-</w:t>
            </w:r>
            <w:r w:rsidRPr="007412CC">
              <w:rPr>
                <w:rFonts w:ascii="Bookman Old Style" w:eastAsiaTheme="minorHAnsi" w:hAnsi="Bookman Old Style"/>
              </w:rPr>
              <w:tab/>
            </w:r>
          </w:p>
          <w:p w14:paraId="17735F0B" w14:textId="77777777" w:rsidR="002952D5" w:rsidRPr="007412CC" w:rsidRDefault="002952D5" w:rsidP="006F102B">
            <w:pPr>
              <w:tabs>
                <w:tab w:val="left" w:pos="873"/>
              </w:tabs>
              <w:spacing w:line="276" w:lineRule="auto"/>
              <w:rPr>
                <w:rFonts w:ascii="Bookman Old Style" w:eastAsiaTheme="minorHAnsi" w:hAnsi="Bookman Old Style"/>
                <w:b/>
                <w:bCs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  <w:b/>
                <w:bCs/>
              </w:rPr>
              <w:t xml:space="preserve">        Tempat</w:t>
            </w:r>
          </w:p>
          <w:p w14:paraId="4011E085" w14:textId="77777777" w:rsidR="002952D5" w:rsidRPr="007412CC" w:rsidRDefault="002952D5" w:rsidP="006F102B">
            <w:pPr>
              <w:tabs>
                <w:tab w:val="left" w:pos="1452"/>
              </w:tabs>
              <w:spacing w:line="276" w:lineRule="auto"/>
              <w:rPr>
                <w:rFonts w:ascii="Bookman Old Style" w:eastAsiaTheme="minorHAnsi" w:hAnsi="Bookman Old Style"/>
              </w:rPr>
            </w:pPr>
          </w:p>
        </w:tc>
      </w:tr>
    </w:tbl>
    <w:p w14:paraId="598596F7" w14:textId="77777777" w:rsidR="00620C7C" w:rsidRPr="00D04640" w:rsidRDefault="00620C7C" w:rsidP="002952D5">
      <w:pPr>
        <w:ind w:left="1843" w:firstLine="675"/>
        <w:jc w:val="both"/>
        <w:rPr>
          <w:rFonts w:ascii="Bookman Old Style" w:eastAsiaTheme="minorHAnsi" w:hAnsi="Bookman Old Style"/>
          <w:sz w:val="6"/>
          <w:szCs w:val="6"/>
        </w:rPr>
      </w:pPr>
    </w:p>
    <w:p w14:paraId="71C152F9" w14:textId="677BB9B9" w:rsidR="002952D5" w:rsidRDefault="002952D5" w:rsidP="002952D5">
      <w:pPr>
        <w:ind w:left="1843" w:firstLine="67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 xml:space="preserve">Dalam rangka menunjang </w:t>
      </w:r>
      <w:r w:rsidR="003146AE">
        <w:rPr>
          <w:rFonts w:ascii="Bookman Old Style" w:eastAsiaTheme="minorHAnsi" w:hAnsi="Bookman Old Style"/>
          <w:lang w:val="en-US"/>
        </w:rPr>
        <w:t>k</w:t>
      </w:r>
      <w:r w:rsidRPr="007412CC">
        <w:rPr>
          <w:rFonts w:ascii="Bookman Old Style" w:eastAsiaTheme="minorHAnsi" w:hAnsi="Bookman Old Style"/>
        </w:rPr>
        <w:t>egiatan Pemerintah Kabupaten Gunung Mas dalam upaya diseminasi informasi publik, maka dengan ini Media ………………*) bermohon untuk dapat dipertimbangkan melakukan Kerjasama Pemberitaan</w:t>
      </w:r>
      <w:r w:rsidR="000F7252">
        <w:rPr>
          <w:rFonts w:ascii="Bookman Old Style" w:eastAsiaTheme="minorHAnsi" w:hAnsi="Bookman Old Style"/>
        </w:rPr>
        <w:t xml:space="preserve"> </w:t>
      </w:r>
      <w:r w:rsidRPr="007412CC">
        <w:rPr>
          <w:rFonts w:ascii="Bookman Old Style" w:eastAsiaTheme="minorHAnsi" w:hAnsi="Bookman Old Style"/>
        </w:rPr>
        <w:t>Kontrak Halaman</w:t>
      </w:r>
      <w:r w:rsidR="000F7252">
        <w:rPr>
          <w:rFonts w:ascii="Bookman Old Style" w:eastAsiaTheme="minorHAnsi" w:hAnsi="Bookman Old Style"/>
        </w:rPr>
        <w:t>/ Kanal Berita</w:t>
      </w:r>
      <w:r w:rsidRPr="007412CC">
        <w:rPr>
          <w:rFonts w:ascii="Bookman Old Style" w:eastAsiaTheme="minorHAnsi" w:hAnsi="Bookman Old Style"/>
        </w:rPr>
        <w:t>.</w:t>
      </w:r>
    </w:p>
    <w:p w14:paraId="2098FCEA" w14:textId="77777777" w:rsidR="002952D5" w:rsidRPr="007412CC" w:rsidRDefault="002952D5" w:rsidP="00BA7389">
      <w:pPr>
        <w:spacing w:after="0" w:line="360" w:lineRule="auto"/>
        <w:ind w:left="1596" w:firstLine="247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Adapun Persyaratan Kualifikasi Teknis Media Cetak berupa :</w:t>
      </w:r>
    </w:p>
    <w:p w14:paraId="282B6A8F" w14:textId="77777777" w:rsidR="002952D5" w:rsidRPr="007412CC" w:rsidRDefault="002952D5" w:rsidP="00BA7389">
      <w:pPr>
        <w:spacing w:after="0" w:line="360" w:lineRule="auto"/>
        <w:ind w:left="2128" w:hanging="28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1.</w:t>
      </w:r>
      <w:r w:rsidRPr="007412CC">
        <w:rPr>
          <w:rFonts w:ascii="Bookman Old Style" w:eastAsiaTheme="minorHAnsi" w:hAnsi="Bookman Old Style"/>
        </w:rPr>
        <w:tab/>
        <w:t>Proposal</w:t>
      </w:r>
      <w:r>
        <w:rPr>
          <w:rFonts w:ascii="Bookman Old Style" w:eastAsiaTheme="minorHAnsi" w:hAnsi="Bookman Old Style"/>
        </w:rPr>
        <w:t>/penawaran;</w:t>
      </w:r>
    </w:p>
    <w:p w14:paraId="24A3C9B7" w14:textId="388813B0" w:rsidR="002952D5" w:rsidRPr="007412CC" w:rsidRDefault="002952D5" w:rsidP="00BA7389">
      <w:pPr>
        <w:spacing w:after="0" w:line="360" w:lineRule="auto"/>
        <w:ind w:left="2128" w:hanging="28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2.</w:t>
      </w:r>
      <w:r w:rsidRPr="007412CC">
        <w:rPr>
          <w:rFonts w:ascii="Bookman Old Style" w:eastAsiaTheme="minorHAnsi" w:hAnsi="Bookman Old Style"/>
        </w:rPr>
        <w:tab/>
      </w:r>
      <w:r w:rsidRPr="007412CC">
        <w:rPr>
          <w:rFonts w:ascii="Bookman Old Style" w:eastAsiaTheme="minorHAnsi" w:hAnsi="Bookman Old Style"/>
          <w:color w:val="000000"/>
        </w:rPr>
        <w:t>Kelengkapan/Dokumen Admi</w:t>
      </w:r>
      <w:proofErr w:type="spellStart"/>
      <w:r w:rsidR="00E43951">
        <w:rPr>
          <w:rFonts w:ascii="Bookman Old Style" w:eastAsiaTheme="minorHAnsi" w:hAnsi="Bookman Old Style"/>
          <w:color w:val="000000"/>
          <w:lang w:val="en-US"/>
        </w:rPr>
        <w:t>ni</w:t>
      </w:r>
      <w:proofErr w:type="spellEnd"/>
      <w:r w:rsidRPr="007412CC">
        <w:rPr>
          <w:rFonts w:ascii="Bookman Old Style" w:eastAsiaTheme="minorHAnsi" w:hAnsi="Bookman Old Style"/>
          <w:color w:val="000000"/>
        </w:rPr>
        <w:t>strasi Perusahaan Pers</w:t>
      </w:r>
      <w:r w:rsidRPr="007412CC">
        <w:rPr>
          <w:rFonts w:ascii="Bookman Old Style" w:eastAsiaTheme="minorHAnsi" w:hAnsi="Bookman Old Style"/>
        </w:rPr>
        <w:t xml:space="preserve">, berupa </w:t>
      </w:r>
      <w:r w:rsidRPr="007412CC">
        <w:rPr>
          <w:rFonts w:ascii="Bookman Old Style" w:eastAsiaTheme="minorHAnsi" w:hAnsi="Bookman Old Style"/>
          <w:i/>
          <w:iCs/>
        </w:rPr>
        <w:t>hard</w:t>
      </w:r>
      <w:r>
        <w:rPr>
          <w:rFonts w:ascii="Bookman Old Style" w:eastAsiaTheme="minorHAnsi" w:hAnsi="Bookman Old Style"/>
          <w:i/>
          <w:iCs/>
        </w:rPr>
        <w:t xml:space="preserve"> </w:t>
      </w:r>
      <w:r w:rsidRPr="007412CC">
        <w:rPr>
          <w:rFonts w:ascii="Bookman Old Style" w:eastAsiaTheme="minorHAnsi" w:hAnsi="Bookman Old Style"/>
          <w:i/>
          <w:iCs/>
        </w:rPr>
        <w:t>copy</w:t>
      </w:r>
      <w:r w:rsidRPr="007412CC">
        <w:rPr>
          <w:rFonts w:ascii="Bookman Old Style" w:eastAsiaTheme="minorHAnsi" w:hAnsi="Bookman Old Style"/>
        </w:rPr>
        <w:t xml:space="preserve"> </w:t>
      </w:r>
      <w:r>
        <w:rPr>
          <w:rFonts w:ascii="Bookman Old Style" w:eastAsiaTheme="minorHAnsi" w:hAnsi="Bookman Old Style"/>
        </w:rPr>
        <w:t xml:space="preserve">dan </w:t>
      </w:r>
      <w:r w:rsidRPr="006F4EE9">
        <w:rPr>
          <w:rFonts w:ascii="Bookman Old Style" w:eastAsiaTheme="minorHAnsi" w:hAnsi="Bookman Old Style"/>
          <w:i/>
          <w:iCs/>
        </w:rPr>
        <w:t>so</w:t>
      </w:r>
      <w:r w:rsidR="00E43951">
        <w:rPr>
          <w:rFonts w:ascii="Bookman Old Style" w:eastAsiaTheme="minorHAnsi" w:hAnsi="Bookman Old Style"/>
          <w:i/>
          <w:iCs/>
          <w:lang w:val="en-US"/>
        </w:rPr>
        <w:t>ft</w:t>
      </w:r>
      <w:r w:rsidRPr="006F4EE9">
        <w:rPr>
          <w:rFonts w:ascii="Bookman Old Style" w:eastAsiaTheme="minorHAnsi" w:hAnsi="Bookman Old Style"/>
          <w:i/>
          <w:iCs/>
        </w:rPr>
        <w:t xml:space="preserve"> copy</w:t>
      </w:r>
      <w:r w:rsidRPr="007412CC">
        <w:rPr>
          <w:rFonts w:ascii="Bookman Old Style" w:eastAsiaTheme="minorHAnsi" w:hAnsi="Bookman Old Style"/>
        </w:rPr>
        <w:t>:</w:t>
      </w:r>
    </w:p>
    <w:p w14:paraId="17D7B496" w14:textId="49190428" w:rsidR="002952D5" w:rsidRPr="007412CC" w:rsidRDefault="002952D5" w:rsidP="002952D5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a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Akta pendirian dan perubahan terakhir perusahaan;</w:t>
      </w:r>
    </w:p>
    <w:p w14:paraId="4937AC58" w14:textId="15598D29" w:rsidR="002952D5" w:rsidRPr="007412CC" w:rsidRDefault="002952D5" w:rsidP="002952D5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b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Bukti Pengesahan dari Kemenkumham;</w:t>
      </w:r>
    </w:p>
    <w:p w14:paraId="77DB7B3D" w14:textId="530FBCCB" w:rsidR="002952D5" w:rsidRPr="007412CC" w:rsidRDefault="002952D5" w:rsidP="002952D5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c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Nomor Induk Berusaha (NIB);</w:t>
      </w:r>
    </w:p>
    <w:p w14:paraId="3A13DA1B" w14:textId="7DC76A1A" w:rsidR="002952D5" w:rsidRPr="007412CC" w:rsidRDefault="002952D5" w:rsidP="002952D5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d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 xml:space="preserve">Izin Usaha; </w:t>
      </w:r>
    </w:p>
    <w:p w14:paraId="5A9843EC" w14:textId="614330CA" w:rsidR="002952D5" w:rsidRPr="007412CC" w:rsidRDefault="002952D5" w:rsidP="0024099E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contextualSpacing/>
        <w:jc w:val="both"/>
        <w:rPr>
          <w:rFonts w:ascii="Bookman Old Style" w:hAnsi="Bookman Old Style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e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</w:rPr>
        <w:t>SPT Ele</w:t>
      </w:r>
      <w:r w:rsidR="00F25ECE">
        <w:rPr>
          <w:rFonts w:ascii="Bookman Old Style" w:hAnsi="Bookman Old Style"/>
          <w:lang w:val="en-US"/>
        </w:rPr>
        <w:t>k</w:t>
      </w:r>
      <w:r w:rsidRPr="007412CC">
        <w:rPr>
          <w:rFonts w:ascii="Bookman Old Style" w:hAnsi="Bookman Old Style"/>
        </w:rPr>
        <w:t>tronik tahun terakhir Perusaha</w:t>
      </w:r>
      <w:r w:rsidR="001B1DB2">
        <w:rPr>
          <w:rFonts w:ascii="Bookman Old Style" w:hAnsi="Bookman Old Style"/>
          <w:lang w:val="en-US"/>
        </w:rPr>
        <w:t>n</w:t>
      </w:r>
      <w:r w:rsidRPr="007412CC">
        <w:rPr>
          <w:rFonts w:ascii="Bookman Old Style" w:hAnsi="Bookman Old Style"/>
        </w:rPr>
        <w:t xml:space="preserve"> Pers;</w:t>
      </w:r>
    </w:p>
    <w:p w14:paraId="1E72A08F" w14:textId="0EFB7BEA" w:rsidR="002952D5" w:rsidRPr="007412CC" w:rsidRDefault="002952D5" w:rsidP="002952D5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f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</w:rPr>
        <w:tab/>
      </w:r>
      <w:r w:rsidRPr="007412CC">
        <w:rPr>
          <w:rFonts w:ascii="Bookman Old Style" w:hAnsi="Bookman Old Style"/>
          <w:color w:val="000000"/>
        </w:rPr>
        <w:t xml:space="preserve">Nomor </w:t>
      </w:r>
      <w:proofErr w:type="spellStart"/>
      <w:r w:rsidR="008D388B">
        <w:rPr>
          <w:rFonts w:ascii="Bookman Old Style" w:hAnsi="Bookman Old Style"/>
          <w:color w:val="000000"/>
          <w:lang w:val="en-US"/>
        </w:rPr>
        <w:t>Pokok</w:t>
      </w:r>
      <w:proofErr w:type="spellEnd"/>
      <w:r w:rsidR="008D388B">
        <w:rPr>
          <w:rFonts w:ascii="Bookman Old Style" w:hAnsi="Bookman Old Style"/>
          <w:color w:val="000000"/>
          <w:lang w:val="en-US"/>
        </w:rPr>
        <w:t xml:space="preserve"> </w:t>
      </w:r>
      <w:r w:rsidRPr="007412CC">
        <w:rPr>
          <w:rFonts w:ascii="Bookman Old Style" w:hAnsi="Bookman Old Style"/>
          <w:color w:val="000000"/>
        </w:rPr>
        <w:t>Wajib Pajak (NPWP) Perusahaan Pers;</w:t>
      </w:r>
    </w:p>
    <w:p w14:paraId="2E86500A" w14:textId="43B79A86" w:rsidR="002952D5" w:rsidRPr="007412CC" w:rsidRDefault="002952D5" w:rsidP="002952D5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g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Rekening Bank Milik Perusahaan Pers;</w:t>
      </w:r>
    </w:p>
    <w:p w14:paraId="71B94B0C" w14:textId="39412055" w:rsidR="002952D5" w:rsidRPr="007412CC" w:rsidRDefault="002952D5" w:rsidP="002952D5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3836D1">
        <w:rPr>
          <w:rFonts w:ascii="Bookman Old Style" w:hAnsi="Bookman Old Style"/>
          <w:color w:val="000000"/>
          <w:lang w:val="en-US"/>
        </w:rPr>
        <w:t>h.</w:t>
      </w:r>
      <w:r w:rsidRPr="007412CC">
        <w:rPr>
          <w:rFonts w:ascii="Bookman Old Style" w:hAnsi="Bookman Old Style"/>
          <w:color w:val="000000"/>
        </w:rPr>
        <w:tab/>
        <w:t xml:space="preserve">BPJS </w:t>
      </w:r>
      <w:proofErr w:type="gramStart"/>
      <w:r w:rsidRPr="007412CC">
        <w:rPr>
          <w:rFonts w:ascii="Bookman Old Style" w:hAnsi="Bookman Old Style"/>
          <w:color w:val="000000"/>
        </w:rPr>
        <w:t>Ketenagakerjaan ;</w:t>
      </w:r>
      <w:proofErr w:type="gramEnd"/>
    </w:p>
    <w:p w14:paraId="6C810D22" w14:textId="18C9DEDD" w:rsidR="002952D5" w:rsidRDefault="002952D5" w:rsidP="002952D5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proofErr w:type="spellStart"/>
      <w:r w:rsidR="002A4ABA">
        <w:rPr>
          <w:rFonts w:ascii="Bookman Old Style" w:hAnsi="Bookman Old Style"/>
          <w:color w:val="000000"/>
          <w:lang w:val="en-US"/>
        </w:rPr>
        <w:t>i</w:t>
      </w:r>
      <w:proofErr w:type="spellEnd"/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</w:rPr>
        <w:t>Surat Pengukuhan Pengusaha Kena Pajak;</w:t>
      </w:r>
    </w:p>
    <w:p w14:paraId="2A0F5048" w14:textId="6B1D2FC8" w:rsidR="003836D1" w:rsidRPr="003836D1" w:rsidRDefault="003836D1" w:rsidP="002952D5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</w:r>
      <w:r w:rsidR="002A4ABA">
        <w:rPr>
          <w:rFonts w:ascii="Bookman Old Style" w:hAnsi="Bookman Old Style"/>
          <w:color w:val="000000"/>
          <w:lang w:val="en-US"/>
        </w:rPr>
        <w:t>j</w:t>
      </w:r>
      <w:r>
        <w:rPr>
          <w:rFonts w:ascii="Bookman Old Style" w:hAnsi="Bookman Old Style"/>
          <w:color w:val="000000"/>
          <w:lang w:val="en-US"/>
        </w:rPr>
        <w:t>.</w:t>
      </w:r>
      <w:r>
        <w:rPr>
          <w:rFonts w:ascii="Bookman Old Style" w:hAnsi="Bookman Old Style"/>
          <w:color w:val="000000"/>
          <w:lang w:val="en-US"/>
        </w:rPr>
        <w:tab/>
        <w:t xml:space="preserve">Kartu Tanda </w:t>
      </w:r>
      <w:proofErr w:type="spellStart"/>
      <w:r>
        <w:rPr>
          <w:rFonts w:ascii="Bookman Old Style" w:hAnsi="Bookman Old Style"/>
          <w:color w:val="000000"/>
          <w:lang w:val="en-US"/>
        </w:rPr>
        <w:t>Penduduk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Pimpinan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Perusahan</w:t>
      </w:r>
      <w:proofErr w:type="spellEnd"/>
    </w:p>
    <w:p w14:paraId="2DE1C245" w14:textId="10E08C8D" w:rsidR="002952D5" w:rsidRPr="007412CC" w:rsidRDefault="002952D5" w:rsidP="002952D5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2A4ABA">
        <w:rPr>
          <w:rFonts w:ascii="Bookman Old Style" w:hAnsi="Bookman Old Style"/>
          <w:color w:val="000000"/>
          <w:lang w:val="en-US"/>
        </w:rPr>
        <w:t>k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Profil Perusahaan;</w:t>
      </w:r>
    </w:p>
    <w:p w14:paraId="48E6A0B7" w14:textId="77777777" w:rsidR="002952D5" w:rsidRPr="007412CC" w:rsidRDefault="002952D5" w:rsidP="002952D5">
      <w:pPr>
        <w:tabs>
          <w:tab w:val="left" w:pos="1843"/>
          <w:tab w:val="left" w:pos="2127"/>
        </w:tabs>
        <w:ind w:left="2126" w:hanging="283"/>
        <w:jc w:val="both"/>
        <w:rPr>
          <w:rFonts w:ascii="Bookman Old Style" w:eastAsiaTheme="minorHAnsi" w:hAnsi="Bookman Old Style"/>
        </w:rPr>
      </w:pPr>
      <w:r>
        <w:rPr>
          <w:rFonts w:ascii="Bookman Old Style" w:eastAsiaTheme="minorHAnsi" w:hAnsi="Bookman Old Style"/>
        </w:rPr>
        <w:t>3</w:t>
      </w:r>
      <w:r w:rsidRPr="007412CC">
        <w:rPr>
          <w:rFonts w:ascii="Bookman Old Style" w:eastAsiaTheme="minorHAnsi" w:hAnsi="Bookman Old Style"/>
        </w:rPr>
        <w:t>.</w:t>
      </w:r>
      <w:r w:rsidRPr="007412CC">
        <w:rPr>
          <w:rFonts w:ascii="Bookman Old Style" w:eastAsiaTheme="minorHAnsi" w:hAnsi="Bookman Old Style"/>
        </w:rPr>
        <w:tab/>
        <w:t>Surat Pernyataan Wilayah Cakupan dan Penyebaran Media.</w:t>
      </w:r>
    </w:p>
    <w:p w14:paraId="52B0698A" w14:textId="34E82EFE" w:rsidR="002952D5" w:rsidRPr="007412CC" w:rsidRDefault="002952D5" w:rsidP="002952D5">
      <w:pPr>
        <w:tabs>
          <w:tab w:val="left" w:pos="1843"/>
          <w:tab w:val="left" w:pos="2127"/>
        </w:tabs>
        <w:ind w:left="2126" w:hanging="283"/>
        <w:jc w:val="both"/>
        <w:rPr>
          <w:rFonts w:ascii="Bookman Old Style" w:eastAsiaTheme="minorHAnsi" w:hAnsi="Bookman Old Style"/>
        </w:rPr>
      </w:pPr>
      <w:r>
        <w:rPr>
          <w:rFonts w:ascii="Bookman Old Style" w:eastAsiaTheme="minorHAnsi" w:hAnsi="Bookman Old Style"/>
        </w:rPr>
        <w:t>4</w:t>
      </w:r>
      <w:r w:rsidRPr="007412CC">
        <w:rPr>
          <w:rFonts w:ascii="Bookman Old Style" w:eastAsiaTheme="minorHAnsi" w:hAnsi="Bookman Old Style"/>
        </w:rPr>
        <w:t>.</w:t>
      </w:r>
      <w:r w:rsidRPr="007412CC">
        <w:rPr>
          <w:rFonts w:ascii="Bookman Old Style" w:eastAsiaTheme="minorHAnsi" w:hAnsi="Bookman Old Style"/>
        </w:rPr>
        <w:tab/>
        <w:t xml:space="preserve">Surat Pernyataan Jumlah Oplah </w:t>
      </w:r>
      <w:r w:rsidR="00470551">
        <w:rPr>
          <w:rFonts w:ascii="Bookman Old Style" w:eastAsiaTheme="minorHAnsi" w:hAnsi="Bookman Old Style"/>
          <w:lang w:val="en-US"/>
        </w:rPr>
        <w:t>H</w:t>
      </w:r>
      <w:r w:rsidRPr="007412CC">
        <w:rPr>
          <w:rFonts w:ascii="Bookman Old Style" w:eastAsiaTheme="minorHAnsi" w:hAnsi="Bookman Old Style"/>
        </w:rPr>
        <w:t>aria</w:t>
      </w:r>
      <w:r>
        <w:rPr>
          <w:rFonts w:ascii="Bookman Old Style" w:eastAsiaTheme="minorHAnsi" w:hAnsi="Bookman Old Style"/>
        </w:rPr>
        <w:t>n</w:t>
      </w:r>
      <w:r w:rsidRPr="007412CC">
        <w:rPr>
          <w:rFonts w:ascii="Bookman Old Style" w:eastAsiaTheme="minorHAnsi" w:hAnsi="Bookman Old Style"/>
        </w:rPr>
        <w:t xml:space="preserve"> </w:t>
      </w:r>
      <w:r w:rsidR="00470551">
        <w:rPr>
          <w:rFonts w:ascii="Bookman Old Style" w:eastAsiaTheme="minorHAnsi" w:hAnsi="Bookman Old Style"/>
          <w:lang w:val="en-US"/>
        </w:rPr>
        <w:t>P</w:t>
      </w:r>
      <w:r w:rsidRPr="007412CC">
        <w:rPr>
          <w:rFonts w:ascii="Bookman Old Style" w:eastAsiaTheme="minorHAnsi" w:hAnsi="Bookman Old Style"/>
        </w:rPr>
        <w:t xml:space="preserve">ersekali </w:t>
      </w:r>
      <w:r w:rsidR="00470551">
        <w:rPr>
          <w:rFonts w:ascii="Bookman Old Style" w:eastAsiaTheme="minorHAnsi" w:hAnsi="Bookman Old Style"/>
          <w:lang w:val="en-US"/>
        </w:rPr>
        <w:t>T</w:t>
      </w:r>
      <w:r w:rsidRPr="007412CC">
        <w:rPr>
          <w:rFonts w:ascii="Bookman Old Style" w:eastAsiaTheme="minorHAnsi" w:hAnsi="Bookman Old Style"/>
        </w:rPr>
        <w:t>erbit/</w:t>
      </w:r>
      <w:r w:rsidR="00470551">
        <w:rPr>
          <w:rFonts w:ascii="Bookman Old Style" w:eastAsiaTheme="minorHAnsi" w:hAnsi="Bookman Old Style"/>
          <w:lang w:val="en-US"/>
        </w:rPr>
        <w:t>O</w:t>
      </w:r>
      <w:r w:rsidRPr="007412CC">
        <w:rPr>
          <w:rFonts w:ascii="Bookman Old Style" w:eastAsiaTheme="minorHAnsi" w:hAnsi="Bookman Old Style"/>
        </w:rPr>
        <w:t>plah.</w:t>
      </w:r>
    </w:p>
    <w:p w14:paraId="54CDC3E6" w14:textId="33812869" w:rsidR="002952D5" w:rsidRPr="003836D1" w:rsidRDefault="002952D5" w:rsidP="002952D5">
      <w:pPr>
        <w:tabs>
          <w:tab w:val="left" w:pos="1843"/>
          <w:tab w:val="left" w:pos="2127"/>
        </w:tabs>
        <w:ind w:left="2126" w:hanging="283"/>
        <w:jc w:val="both"/>
        <w:rPr>
          <w:rFonts w:ascii="Bookman Old Style" w:eastAsiaTheme="minorHAnsi" w:hAnsi="Bookman Old Style"/>
          <w:lang w:val="en-US"/>
        </w:rPr>
      </w:pPr>
      <w:r>
        <w:rPr>
          <w:rFonts w:ascii="Bookman Old Style" w:eastAsiaTheme="minorHAnsi" w:hAnsi="Bookman Old Style"/>
        </w:rPr>
        <w:t>5</w:t>
      </w:r>
      <w:r w:rsidRPr="007412CC">
        <w:rPr>
          <w:rFonts w:ascii="Bookman Old Style" w:eastAsiaTheme="minorHAnsi" w:hAnsi="Bookman Old Style"/>
        </w:rPr>
        <w:t>.</w:t>
      </w:r>
      <w:r w:rsidRPr="007412CC">
        <w:rPr>
          <w:rFonts w:ascii="Bookman Old Style" w:eastAsiaTheme="minorHAnsi" w:hAnsi="Bookman Old Style"/>
        </w:rPr>
        <w:tab/>
      </w:r>
      <w:proofErr w:type="spellStart"/>
      <w:r w:rsidR="003836D1">
        <w:rPr>
          <w:rFonts w:ascii="Bookman Old Style" w:eastAsiaTheme="minorHAnsi" w:hAnsi="Bookman Old Style"/>
          <w:lang w:val="en-US"/>
        </w:rPr>
        <w:t>Mengisi</w:t>
      </w:r>
      <w:proofErr w:type="spellEnd"/>
      <w:r w:rsidR="003836D1">
        <w:rPr>
          <w:rFonts w:ascii="Bookman Old Style" w:eastAsiaTheme="minorHAnsi" w:hAnsi="Bookman Old Style"/>
          <w:lang w:val="en-US"/>
        </w:rPr>
        <w:t xml:space="preserve"> </w:t>
      </w:r>
      <w:r w:rsidR="00337945">
        <w:rPr>
          <w:rFonts w:ascii="Bookman Old Style" w:eastAsiaTheme="minorHAnsi" w:hAnsi="Bookman Old Style"/>
          <w:lang w:val="en-US"/>
        </w:rPr>
        <w:t>D</w:t>
      </w:r>
      <w:r w:rsidR="003836D1">
        <w:rPr>
          <w:rFonts w:ascii="Bookman Old Style" w:eastAsiaTheme="minorHAnsi" w:hAnsi="Bookman Old Style"/>
          <w:lang w:val="en-US"/>
        </w:rPr>
        <w:t xml:space="preserve">aftar </w:t>
      </w:r>
      <w:proofErr w:type="spellStart"/>
      <w:r w:rsidR="00337945">
        <w:rPr>
          <w:rFonts w:ascii="Bookman Old Style" w:eastAsiaTheme="minorHAnsi" w:hAnsi="Bookman Old Style"/>
          <w:lang w:val="en-US"/>
        </w:rPr>
        <w:t>I</w:t>
      </w:r>
      <w:r w:rsidR="003836D1">
        <w:rPr>
          <w:rFonts w:ascii="Bookman Old Style" w:eastAsiaTheme="minorHAnsi" w:hAnsi="Bookman Old Style"/>
          <w:lang w:val="en-US"/>
        </w:rPr>
        <w:t>sian</w:t>
      </w:r>
      <w:proofErr w:type="spellEnd"/>
      <w:r w:rsidR="003836D1">
        <w:rPr>
          <w:rFonts w:ascii="Bookman Old Style" w:eastAsiaTheme="minorHAnsi" w:hAnsi="Bookman Old Style"/>
          <w:lang w:val="en-US"/>
        </w:rPr>
        <w:t xml:space="preserve"> </w:t>
      </w:r>
      <w:r w:rsidR="00337945">
        <w:rPr>
          <w:rFonts w:ascii="Bookman Old Style" w:eastAsiaTheme="minorHAnsi" w:hAnsi="Bookman Old Style"/>
          <w:lang w:val="en-US"/>
        </w:rPr>
        <w:t>M</w:t>
      </w:r>
      <w:r w:rsidR="003836D1">
        <w:rPr>
          <w:rFonts w:ascii="Bookman Old Style" w:eastAsiaTheme="minorHAnsi" w:hAnsi="Bookman Old Style"/>
          <w:lang w:val="en-US"/>
        </w:rPr>
        <w:t xml:space="preserve">edia </w:t>
      </w:r>
      <w:proofErr w:type="spellStart"/>
      <w:r w:rsidR="00337945">
        <w:rPr>
          <w:rFonts w:ascii="Bookman Old Style" w:eastAsiaTheme="minorHAnsi" w:hAnsi="Bookman Old Style"/>
          <w:lang w:val="en-US"/>
        </w:rPr>
        <w:t>C</w:t>
      </w:r>
      <w:r w:rsidR="003836D1">
        <w:rPr>
          <w:rFonts w:ascii="Bookman Old Style" w:eastAsiaTheme="minorHAnsi" w:hAnsi="Bookman Old Style"/>
          <w:lang w:val="en-US"/>
        </w:rPr>
        <w:t>etak</w:t>
      </w:r>
      <w:proofErr w:type="spellEnd"/>
      <w:r w:rsidR="003836D1">
        <w:rPr>
          <w:rFonts w:ascii="Bookman Old Style" w:eastAsiaTheme="minorHAnsi" w:hAnsi="Bookman Old Style"/>
          <w:lang w:val="en-US"/>
        </w:rPr>
        <w:t>.</w:t>
      </w:r>
    </w:p>
    <w:p w14:paraId="7EF6C3EB" w14:textId="486E085D" w:rsidR="002952D5" w:rsidRPr="007412CC" w:rsidRDefault="002952D5" w:rsidP="002952D5">
      <w:pPr>
        <w:ind w:left="1559" w:firstLine="567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ab/>
        <w:t>Demikian Permohonan Kerjasama Pemberitaan</w:t>
      </w:r>
      <w:r w:rsidR="00297877">
        <w:rPr>
          <w:rFonts w:ascii="Bookman Old Style" w:eastAsiaTheme="minorHAnsi" w:hAnsi="Bookman Old Style"/>
        </w:rPr>
        <w:t xml:space="preserve"> </w:t>
      </w:r>
      <w:r w:rsidRPr="007412CC">
        <w:rPr>
          <w:rFonts w:ascii="Bookman Old Style" w:eastAsiaTheme="minorHAnsi" w:hAnsi="Bookman Old Style"/>
        </w:rPr>
        <w:t>Kontrak Halaman</w:t>
      </w:r>
      <w:r w:rsidR="00297877">
        <w:rPr>
          <w:rFonts w:ascii="Bookman Old Style" w:eastAsiaTheme="minorHAnsi" w:hAnsi="Bookman Old Style"/>
        </w:rPr>
        <w:t>/Kanal Berita</w:t>
      </w:r>
      <w:r w:rsidRPr="007412CC">
        <w:rPr>
          <w:rFonts w:ascii="Bookman Old Style" w:eastAsiaTheme="minorHAnsi" w:hAnsi="Bookman Old Style"/>
        </w:rPr>
        <w:t xml:space="preserve"> ini disampaikan, kiranya mendapat persetujuan, </w:t>
      </w:r>
      <w:r w:rsidR="00477904">
        <w:rPr>
          <w:rFonts w:ascii="Bookman Old Style" w:eastAsiaTheme="minorHAnsi" w:hAnsi="Bookman Old Style"/>
          <w:lang w:val="en-US"/>
        </w:rPr>
        <w:t>t</w:t>
      </w:r>
      <w:r w:rsidRPr="007412CC">
        <w:rPr>
          <w:rFonts w:ascii="Bookman Old Style" w:eastAsiaTheme="minorHAnsi" w:hAnsi="Bookman Old Style"/>
        </w:rPr>
        <w:t>erima kasih.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4813"/>
      </w:tblGrid>
      <w:tr w:rsidR="002952D5" w:rsidRPr="007412CC" w14:paraId="1DB2345E" w14:textId="77777777" w:rsidTr="002952D5">
        <w:tc>
          <w:tcPr>
            <w:tcW w:w="3816" w:type="dxa"/>
          </w:tcPr>
          <w:p w14:paraId="7CBB03D6" w14:textId="77777777" w:rsidR="002952D5" w:rsidRPr="007412CC" w:rsidRDefault="002952D5" w:rsidP="006F102B">
            <w:pPr>
              <w:spacing w:line="276" w:lineRule="auto"/>
              <w:jc w:val="both"/>
              <w:rPr>
                <w:rFonts w:ascii="Bookman Old Style" w:eastAsiaTheme="minorHAnsi" w:hAnsi="Bookman Old Style"/>
              </w:rPr>
            </w:pPr>
          </w:p>
        </w:tc>
        <w:tc>
          <w:tcPr>
            <w:tcW w:w="4830" w:type="dxa"/>
          </w:tcPr>
          <w:p w14:paraId="2D8F36A8" w14:textId="77777777" w:rsidR="002952D5" w:rsidRPr="007412CC" w:rsidRDefault="002952D5" w:rsidP="006F102B">
            <w:pPr>
              <w:spacing w:line="276" w:lineRule="auto"/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Yang Memohon,</w:t>
            </w:r>
          </w:p>
          <w:p w14:paraId="6A30A611" w14:textId="77777777" w:rsidR="002952D5" w:rsidRPr="007412CC" w:rsidRDefault="002952D5" w:rsidP="006F102B">
            <w:pPr>
              <w:spacing w:line="276" w:lineRule="auto"/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Perusahaan/Yayasan/Koperasi</w:t>
            </w:r>
          </w:p>
          <w:p w14:paraId="675FCE9D" w14:textId="77777777" w:rsidR="002952D5" w:rsidRDefault="002952D5" w:rsidP="006F102B">
            <w:pPr>
              <w:spacing w:line="276" w:lineRule="auto"/>
              <w:rPr>
                <w:rFonts w:ascii="Bookman Old Style" w:eastAsiaTheme="minorHAnsi" w:hAnsi="Bookman Old Style"/>
                <w:lang w:val="en-US"/>
              </w:rPr>
            </w:pPr>
          </w:p>
          <w:p w14:paraId="39566E26" w14:textId="77777777" w:rsidR="00B95756" w:rsidRDefault="00B95756" w:rsidP="006F102B">
            <w:pPr>
              <w:spacing w:line="276" w:lineRule="auto"/>
              <w:rPr>
                <w:rFonts w:ascii="Bookman Old Style" w:eastAsiaTheme="minorHAnsi" w:hAnsi="Bookman Old Style"/>
                <w:lang w:val="en-US"/>
              </w:rPr>
            </w:pPr>
          </w:p>
          <w:p w14:paraId="43CC87DD" w14:textId="77777777" w:rsidR="00B95756" w:rsidRPr="00B95756" w:rsidRDefault="00B95756" w:rsidP="006F102B">
            <w:pPr>
              <w:spacing w:line="276" w:lineRule="auto"/>
              <w:rPr>
                <w:rFonts w:ascii="Bookman Old Style" w:eastAsiaTheme="minorHAnsi" w:hAnsi="Bookman Old Style"/>
                <w:lang w:val="en-US"/>
              </w:rPr>
            </w:pPr>
          </w:p>
          <w:p w14:paraId="7680AF32" w14:textId="77777777" w:rsidR="002952D5" w:rsidRPr="007412CC" w:rsidRDefault="002952D5" w:rsidP="006F102B">
            <w:pPr>
              <w:spacing w:line="276" w:lineRule="auto"/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……………………….</w:t>
            </w:r>
          </w:p>
          <w:p w14:paraId="1A6E8A09" w14:textId="39251334" w:rsidR="002952D5" w:rsidRPr="00652145" w:rsidRDefault="002952D5" w:rsidP="00652145">
            <w:pPr>
              <w:spacing w:line="276" w:lineRule="auto"/>
              <w:jc w:val="center"/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>PIMPINAN</w:t>
            </w:r>
          </w:p>
        </w:tc>
      </w:tr>
    </w:tbl>
    <w:p w14:paraId="45DD7B81" w14:textId="752DB3C0" w:rsidR="002F0F36" w:rsidRPr="0025404E" w:rsidRDefault="002F0F36" w:rsidP="002F0F36">
      <w:pPr>
        <w:rPr>
          <w:rFonts w:ascii="Bookman Old Style" w:eastAsiaTheme="minorHAnsi" w:hAnsi="Bookman Old Style"/>
          <w:b/>
          <w:bCs/>
          <w:sz w:val="28"/>
          <w:szCs w:val="28"/>
        </w:rPr>
      </w:pPr>
      <w:r w:rsidRPr="0025404E">
        <w:rPr>
          <w:rFonts w:ascii="Bookman Old Style" w:eastAsiaTheme="minorHAnsi" w:hAnsi="Bookman Old Style"/>
          <w:b/>
          <w:bCs/>
          <w:sz w:val="28"/>
          <w:szCs w:val="28"/>
        </w:rPr>
        <w:lastRenderedPageBreak/>
        <w:t>FORMAT SURAT PERMOHONAN MEDIA ONLINE</w:t>
      </w:r>
    </w:p>
    <w:p w14:paraId="2CE3CDB3" w14:textId="597A6700" w:rsidR="002F0F36" w:rsidRDefault="002F0F36" w:rsidP="002F0F36">
      <w:pPr>
        <w:jc w:val="center"/>
        <w:rPr>
          <w:rFonts w:ascii="Bookman Old Style" w:eastAsiaTheme="minorHAnsi" w:hAnsi="Bookman Old Style"/>
          <w:b/>
          <w:bCs/>
        </w:rPr>
      </w:pPr>
      <w:r w:rsidRPr="006A1165">
        <w:rPr>
          <w:rFonts w:ascii="Bookman Old Style" w:eastAsiaTheme="minorHAnsi" w:hAnsi="Bookman Old Style"/>
          <w:b/>
          <w:bCs/>
        </w:rPr>
        <w:t xml:space="preserve">KOP </w:t>
      </w:r>
      <w:r w:rsidR="00962D37">
        <w:rPr>
          <w:rFonts w:ascii="Bookman Old Style" w:eastAsiaTheme="minorHAnsi" w:hAnsi="Bookman Old Style"/>
          <w:b/>
          <w:bCs/>
        </w:rPr>
        <w:t xml:space="preserve"> SURAT </w:t>
      </w:r>
      <w:r w:rsidRPr="006A1165">
        <w:rPr>
          <w:rFonts w:ascii="Bookman Old Style" w:eastAsiaTheme="minorHAnsi" w:hAnsi="Bookman Old Style"/>
          <w:b/>
          <w:bCs/>
        </w:rPr>
        <w:t>PERUSAHAAN,</w:t>
      </w:r>
      <w:r>
        <w:rPr>
          <w:rFonts w:ascii="Bookman Old Style" w:eastAsiaTheme="minorHAnsi" w:hAnsi="Bookman Old Style"/>
          <w:b/>
          <w:bCs/>
        </w:rPr>
        <w:t xml:space="preserve"> </w:t>
      </w:r>
      <w:r w:rsidRPr="006A1165">
        <w:rPr>
          <w:rFonts w:ascii="Bookman Old Style" w:eastAsiaTheme="minorHAnsi" w:hAnsi="Bookman Old Style"/>
          <w:b/>
          <w:bCs/>
        </w:rPr>
        <w:t>YAYASAN, KOPERASI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34"/>
      </w:tblGrid>
      <w:tr w:rsidR="002F0F36" w:rsidRPr="007412CC" w14:paraId="0A3970E9" w14:textId="77777777" w:rsidTr="00467608">
        <w:trPr>
          <w:trHeight w:val="1855"/>
        </w:trPr>
        <w:tc>
          <w:tcPr>
            <w:tcW w:w="5308" w:type="dxa"/>
          </w:tcPr>
          <w:p w14:paraId="3AF2F73A" w14:textId="77777777" w:rsidR="002F0F36" w:rsidRPr="007412CC" w:rsidRDefault="002F0F36" w:rsidP="006F102B">
            <w:pPr>
              <w:rPr>
                <w:rFonts w:ascii="Bookman Old Style" w:eastAsiaTheme="minorHAnsi" w:hAnsi="Bookman Old Style"/>
              </w:rPr>
            </w:pPr>
          </w:p>
          <w:p w14:paraId="16034DA1" w14:textId="77777777" w:rsidR="002F0F36" w:rsidRPr="007412CC" w:rsidRDefault="002F0F36" w:rsidP="006F102B">
            <w:pPr>
              <w:tabs>
                <w:tab w:val="left" w:pos="1575"/>
                <w:tab w:val="left" w:pos="1770"/>
              </w:tabs>
              <w:rPr>
                <w:rFonts w:ascii="Bookman Old Style" w:eastAsiaTheme="minorHAnsi" w:hAnsi="Bookman Old Style"/>
              </w:rPr>
            </w:pPr>
          </w:p>
          <w:p w14:paraId="17C5E000" w14:textId="77777777" w:rsidR="002F0F36" w:rsidRPr="007412CC" w:rsidRDefault="002F0F36" w:rsidP="006F102B">
            <w:pPr>
              <w:tabs>
                <w:tab w:val="left" w:pos="1575"/>
                <w:tab w:val="left" w:pos="1770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 xml:space="preserve">Nomor 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>………………………………</w:t>
            </w:r>
          </w:p>
          <w:p w14:paraId="1D2F108E" w14:textId="77777777" w:rsidR="002F0F36" w:rsidRPr="007412CC" w:rsidRDefault="002F0F36" w:rsidP="00F765F5">
            <w:pPr>
              <w:tabs>
                <w:tab w:val="left" w:pos="1575"/>
                <w:tab w:val="left" w:pos="1770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Lampiran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 xml:space="preserve">Dokumen </w:t>
            </w:r>
          </w:p>
          <w:p w14:paraId="7678166D" w14:textId="77777777" w:rsidR="00D72D8D" w:rsidRDefault="002F0F36" w:rsidP="006F102B">
            <w:pPr>
              <w:tabs>
                <w:tab w:val="left" w:pos="1575"/>
                <w:tab w:val="left" w:pos="1770"/>
              </w:tabs>
              <w:ind w:left="1733" w:hanging="1733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Hal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>Permohonan Kerjasama Pemberitaan</w:t>
            </w:r>
            <w:r w:rsidR="00D72D8D"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>Kontrak Halaman</w:t>
            </w:r>
            <w:r w:rsidR="00D72D8D">
              <w:rPr>
                <w:rFonts w:ascii="Bookman Old Style" w:eastAsiaTheme="minorHAnsi" w:hAnsi="Bookman Old Style"/>
              </w:rPr>
              <w:t>/Kanal Berita</w:t>
            </w:r>
          </w:p>
          <w:p w14:paraId="319AE609" w14:textId="63E7C903" w:rsidR="002F0F36" w:rsidRPr="00A870E1" w:rsidRDefault="002F0F36" w:rsidP="006F102B">
            <w:pPr>
              <w:tabs>
                <w:tab w:val="left" w:pos="1575"/>
                <w:tab w:val="left" w:pos="1770"/>
              </w:tabs>
              <w:ind w:left="1733" w:hanging="1733"/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 xml:space="preserve"> </w:t>
            </w:r>
            <w:r w:rsidR="00D72D8D">
              <w:rPr>
                <w:rFonts w:ascii="Bookman Old Style" w:eastAsiaTheme="minorHAnsi" w:hAnsi="Bookman Old Style"/>
              </w:rPr>
              <w:tab/>
            </w:r>
            <w:r w:rsidR="00D72D8D"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Tahun 202</w:t>
            </w:r>
            <w:r w:rsidR="005E4EA3">
              <w:rPr>
                <w:rFonts w:ascii="Bookman Old Style" w:eastAsiaTheme="minorHAnsi" w:hAnsi="Bookman Old Style"/>
              </w:rPr>
              <w:t>6</w:t>
            </w:r>
          </w:p>
        </w:tc>
        <w:tc>
          <w:tcPr>
            <w:tcW w:w="4734" w:type="dxa"/>
          </w:tcPr>
          <w:p w14:paraId="1E77C7EE" w14:textId="0630C0A1" w:rsidR="002F0F36" w:rsidRPr="00A870E1" w:rsidRDefault="002F0F36" w:rsidP="006F102B">
            <w:pPr>
              <w:tabs>
                <w:tab w:val="left" w:pos="691"/>
                <w:tab w:val="left" w:pos="1452"/>
              </w:tabs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 w:rsidR="0018599F">
              <w:rPr>
                <w:rFonts w:ascii="Bookman Old Style" w:eastAsiaTheme="minorHAnsi" w:hAnsi="Bookman Old Style"/>
                <w:lang w:val="en-US"/>
              </w:rPr>
              <w:t>……………….</w:t>
            </w:r>
            <w:r w:rsidRPr="007412CC">
              <w:rPr>
                <w:rFonts w:ascii="Bookman Old Style" w:eastAsiaTheme="minorHAnsi" w:hAnsi="Bookman Old Style"/>
              </w:rPr>
              <w:t>,</w:t>
            </w:r>
            <w:r>
              <w:rPr>
                <w:rFonts w:ascii="Bookman Old Style" w:eastAsiaTheme="minorHAnsi" w:hAnsi="Bookman Old Style"/>
              </w:rPr>
              <w:t xml:space="preserve"> ……</w:t>
            </w:r>
            <w:r w:rsidRPr="007412CC">
              <w:rPr>
                <w:rFonts w:ascii="Bookman Old Style" w:eastAsiaTheme="minorHAnsi" w:hAnsi="Bookman Old Style"/>
              </w:rPr>
              <w:t>………</w:t>
            </w:r>
            <w:r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>202</w:t>
            </w:r>
            <w:r w:rsidR="005E4EA3">
              <w:rPr>
                <w:rFonts w:ascii="Bookman Old Style" w:eastAsiaTheme="minorHAnsi" w:hAnsi="Bookman Old Style"/>
              </w:rPr>
              <w:t>6</w:t>
            </w:r>
          </w:p>
          <w:p w14:paraId="743DB512" w14:textId="77777777" w:rsidR="002F0F36" w:rsidRPr="007412CC" w:rsidRDefault="002F0F36" w:rsidP="006F102B">
            <w:pPr>
              <w:tabs>
                <w:tab w:val="left" w:pos="436"/>
                <w:tab w:val="left" w:pos="741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Kepada</w:t>
            </w:r>
          </w:p>
          <w:p w14:paraId="7E587BE8" w14:textId="77777777" w:rsidR="002F0F36" w:rsidRPr="007412CC" w:rsidRDefault="002F0F36" w:rsidP="006F102B">
            <w:pPr>
              <w:tabs>
                <w:tab w:val="left" w:pos="426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Yth.</w:t>
            </w:r>
            <w:r w:rsidRPr="007412CC">
              <w:rPr>
                <w:rFonts w:ascii="Bookman Old Style" w:eastAsiaTheme="minorHAnsi" w:hAnsi="Bookman Old Style"/>
              </w:rPr>
              <w:tab/>
              <w:t>Bupati Gunung Mas</w:t>
            </w:r>
          </w:p>
          <w:p w14:paraId="2396639A" w14:textId="66B48110" w:rsidR="002F0F36" w:rsidRPr="007412CC" w:rsidRDefault="002F0F36" w:rsidP="006F102B">
            <w:pPr>
              <w:tabs>
                <w:tab w:val="left" w:pos="1182"/>
              </w:tabs>
              <w:ind w:left="734" w:hanging="734"/>
              <w:jc w:val="both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  <w:t>cq.</w:t>
            </w:r>
            <w:r w:rsidR="003200E4"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 xml:space="preserve">Kepala Dinas Kominfosantik </w:t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Kab. Gunung Mas</w:t>
            </w:r>
          </w:p>
          <w:p w14:paraId="5B77C936" w14:textId="77777777" w:rsidR="002F0F36" w:rsidRDefault="002F0F36" w:rsidP="006F102B">
            <w:pPr>
              <w:tabs>
                <w:tab w:val="left" w:pos="447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>
              <w:rPr>
                <w:rFonts w:ascii="Bookman Old Style" w:eastAsiaTheme="minorHAnsi" w:hAnsi="Bookman Old Style"/>
              </w:rPr>
              <w:tab/>
            </w:r>
          </w:p>
          <w:p w14:paraId="1D6EF449" w14:textId="77777777" w:rsidR="002F0F36" w:rsidRPr="007412CC" w:rsidRDefault="002F0F36" w:rsidP="006F102B">
            <w:pPr>
              <w:tabs>
                <w:tab w:val="left" w:pos="447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ab/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di-</w:t>
            </w:r>
            <w:r w:rsidRPr="007412CC">
              <w:rPr>
                <w:rFonts w:ascii="Bookman Old Style" w:eastAsiaTheme="minorHAnsi" w:hAnsi="Bookman Old Style"/>
              </w:rPr>
              <w:tab/>
            </w:r>
          </w:p>
          <w:p w14:paraId="449E5BED" w14:textId="77777777" w:rsidR="002F0F36" w:rsidRPr="007412CC" w:rsidRDefault="002F0F36" w:rsidP="006F102B">
            <w:pPr>
              <w:tabs>
                <w:tab w:val="left" w:pos="873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  <w:b/>
                <w:bCs/>
              </w:rPr>
              <w:t xml:space="preserve">        Tempat</w:t>
            </w:r>
          </w:p>
        </w:tc>
      </w:tr>
      <w:tr w:rsidR="002F0F36" w:rsidRPr="007412CC" w14:paraId="1F047709" w14:textId="77777777" w:rsidTr="00467608">
        <w:trPr>
          <w:trHeight w:val="224"/>
        </w:trPr>
        <w:tc>
          <w:tcPr>
            <w:tcW w:w="5308" w:type="dxa"/>
          </w:tcPr>
          <w:p w14:paraId="58AD5E01" w14:textId="77777777" w:rsidR="002F0F36" w:rsidRPr="007412CC" w:rsidRDefault="002F0F36" w:rsidP="006F102B">
            <w:pPr>
              <w:rPr>
                <w:rFonts w:ascii="Bookman Old Style" w:eastAsiaTheme="minorHAnsi" w:hAnsi="Bookman Old Style"/>
              </w:rPr>
            </w:pPr>
          </w:p>
        </w:tc>
        <w:tc>
          <w:tcPr>
            <w:tcW w:w="4734" w:type="dxa"/>
          </w:tcPr>
          <w:p w14:paraId="0DFC3185" w14:textId="77777777" w:rsidR="002F0F36" w:rsidRPr="007412CC" w:rsidRDefault="002F0F36" w:rsidP="006F102B">
            <w:pPr>
              <w:tabs>
                <w:tab w:val="left" w:pos="691"/>
                <w:tab w:val="left" w:pos="1452"/>
              </w:tabs>
              <w:rPr>
                <w:rFonts w:ascii="Bookman Old Style" w:eastAsiaTheme="minorHAnsi" w:hAnsi="Bookman Old Style"/>
              </w:rPr>
            </w:pPr>
          </w:p>
        </w:tc>
      </w:tr>
    </w:tbl>
    <w:p w14:paraId="0E56869E" w14:textId="77777777" w:rsidR="00467608" w:rsidRPr="00467608" w:rsidRDefault="00467608" w:rsidP="002F0F36">
      <w:pPr>
        <w:ind w:left="1843" w:firstLine="675"/>
        <w:jc w:val="both"/>
        <w:rPr>
          <w:rFonts w:ascii="Bookman Old Style" w:eastAsiaTheme="minorHAnsi" w:hAnsi="Bookman Old Style"/>
          <w:sz w:val="2"/>
          <w:szCs w:val="2"/>
        </w:rPr>
      </w:pPr>
    </w:p>
    <w:p w14:paraId="09576532" w14:textId="213321F4" w:rsidR="002F0F36" w:rsidRPr="007412CC" w:rsidRDefault="002F0F36" w:rsidP="002F0F36">
      <w:pPr>
        <w:ind w:left="1843" w:firstLine="67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 xml:space="preserve">Dalam rangka menunjang </w:t>
      </w:r>
      <w:r w:rsidR="00E3687F">
        <w:rPr>
          <w:rFonts w:ascii="Bookman Old Style" w:eastAsiaTheme="minorHAnsi" w:hAnsi="Bookman Old Style"/>
          <w:lang w:val="en-US"/>
        </w:rPr>
        <w:t>k</w:t>
      </w:r>
      <w:r w:rsidRPr="007412CC">
        <w:rPr>
          <w:rFonts w:ascii="Bookman Old Style" w:eastAsiaTheme="minorHAnsi" w:hAnsi="Bookman Old Style"/>
        </w:rPr>
        <w:t>egiatan Pemerintah Kabupaten Gunung Mas dalam upaya diseminasi informasi publik, maka dengan ini Media ………………*) bermohon untuk dapat dipertimbangkan melakukan Kerjasama Pemberitaan</w:t>
      </w:r>
      <w:r w:rsidR="003200E4">
        <w:rPr>
          <w:rFonts w:ascii="Bookman Old Style" w:eastAsiaTheme="minorHAnsi" w:hAnsi="Bookman Old Style"/>
        </w:rPr>
        <w:t xml:space="preserve"> </w:t>
      </w:r>
      <w:r w:rsidRPr="007412CC">
        <w:rPr>
          <w:rFonts w:ascii="Bookman Old Style" w:eastAsiaTheme="minorHAnsi" w:hAnsi="Bookman Old Style"/>
        </w:rPr>
        <w:t>Kontrak Halaman</w:t>
      </w:r>
      <w:r w:rsidR="003200E4">
        <w:rPr>
          <w:rFonts w:ascii="Bookman Old Style" w:eastAsiaTheme="minorHAnsi" w:hAnsi="Bookman Old Style"/>
        </w:rPr>
        <w:t>/Kanal Berita</w:t>
      </w:r>
      <w:r w:rsidRPr="007412CC">
        <w:rPr>
          <w:rFonts w:ascii="Bookman Old Style" w:eastAsiaTheme="minorHAnsi" w:hAnsi="Bookman Old Style"/>
        </w:rPr>
        <w:t>.</w:t>
      </w:r>
    </w:p>
    <w:p w14:paraId="78D1E93B" w14:textId="77777777" w:rsidR="002F0F36" w:rsidRPr="007412CC" w:rsidRDefault="002F0F36" w:rsidP="002F0F36">
      <w:pPr>
        <w:spacing w:after="0" w:line="360" w:lineRule="auto"/>
        <w:ind w:left="1596" w:firstLine="247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Adapun Persyaratan Kualifikasi Teknis Media Online berupa :</w:t>
      </w:r>
    </w:p>
    <w:p w14:paraId="27ED73DF" w14:textId="77777777" w:rsidR="002F0F36" w:rsidRPr="007412CC" w:rsidRDefault="002F0F36" w:rsidP="002F0F36">
      <w:pPr>
        <w:spacing w:after="0" w:line="360" w:lineRule="auto"/>
        <w:ind w:left="2128" w:hanging="28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1.</w:t>
      </w:r>
      <w:r w:rsidRPr="007412CC">
        <w:rPr>
          <w:rFonts w:ascii="Bookman Old Style" w:eastAsiaTheme="minorHAnsi" w:hAnsi="Bookman Old Style"/>
        </w:rPr>
        <w:tab/>
        <w:t>Proposal</w:t>
      </w:r>
      <w:r>
        <w:rPr>
          <w:rFonts w:ascii="Bookman Old Style" w:eastAsiaTheme="minorHAnsi" w:hAnsi="Bookman Old Style"/>
        </w:rPr>
        <w:t>/penawaran</w:t>
      </w:r>
      <w:r w:rsidRPr="007412CC">
        <w:rPr>
          <w:rFonts w:ascii="Bookman Old Style" w:eastAsiaTheme="minorHAnsi" w:hAnsi="Bookman Old Style"/>
        </w:rPr>
        <w:t>;</w:t>
      </w:r>
    </w:p>
    <w:p w14:paraId="5B82FA2B" w14:textId="3128EB85" w:rsidR="002F0F36" w:rsidRPr="007412CC" w:rsidRDefault="002F0F36" w:rsidP="002F0F36">
      <w:pPr>
        <w:spacing w:after="0" w:line="360" w:lineRule="auto"/>
        <w:ind w:left="2128" w:hanging="28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2.</w:t>
      </w:r>
      <w:r w:rsidRPr="007412CC">
        <w:rPr>
          <w:rFonts w:ascii="Bookman Old Style" w:eastAsiaTheme="minorHAnsi" w:hAnsi="Bookman Old Style"/>
        </w:rPr>
        <w:tab/>
      </w:r>
      <w:r w:rsidRPr="007412CC">
        <w:rPr>
          <w:rFonts w:ascii="Bookman Old Style" w:eastAsiaTheme="minorHAnsi" w:hAnsi="Bookman Old Style"/>
          <w:color w:val="000000"/>
        </w:rPr>
        <w:t>Kelengkapan/Dokumen Admi</w:t>
      </w:r>
      <w:proofErr w:type="spellStart"/>
      <w:r w:rsidR="00EC09C4">
        <w:rPr>
          <w:rFonts w:ascii="Bookman Old Style" w:eastAsiaTheme="minorHAnsi" w:hAnsi="Bookman Old Style"/>
          <w:color w:val="000000"/>
          <w:lang w:val="en-US"/>
        </w:rPr>
        <w:t>ni</w:t>
      </w:r>
      <w:proofErr w:type="spellEnd"/>
      <w:r w:rsidRPr="007412CC">
        <w:rPr>
          <w:rFonts w:ascii="Bookman Old Style" w:eastAsiaTheme="minorHAnsi" w:hAnsi="Bookman Old Style"/>
          <w:color w:val="000000"/>
        </w:rPr>
        <w:t>strasi Perusahaan Pers</w:t>
      </w:r>
      <w:r w:rsidRPr="007412CC">
        <w:rPr>
          <w:rFonts w:ascii="Bookman Old Style" w:eastAsiaTheme="minorHAnsi" w:hAnsi="Bookman Old Style"/>
        </w:rPr>
        <w:t xml:space="preserve">, berupa </w:t>
      </w:r>
      <w:r w:rsidRPr="007412CC">
        <w:rPr>
          <w:rFonts w:ascii="Bookman Old Style" w:eastAsiaTheme="minorHAnsi" w:hAnsi="Bookman Old Style"/>
          <w:i/>
          <w:iCs/>
        </w:rPr>
        <w:t>hard</w:t>
      </w:r>
      <w:r>
        <w:rPr>
          <w:rFonts w:ascii="Bookman Old Style" w:eastAsiaTheme="minorHAnsi" w:hAnsi="Bookman Old Style"/>
          <w:i/>
          <w:iCs/>
        </w:rPr>
        <w:t xml:space="preserve"> </w:t>
      </w:r>
      <w:r w:rsidRPr="007412CC">
        <w:rPr>
          <w:rFonts w:ascii="Bookman Old Style" w:eastAsiaTheme="minorHAnsi" w:hAnsi="Bookman Old Style"/>
          <w:i/>
          <w:iCs/>
        </w:rPr>
        <w:t>copy</w:t>
      </w:r>
      <w:r w:rsidRPr="007412CC">
        <w:rPr>
          <w:rFonts w:ascii="Bookman Old Style" w:eastAsiaTheme="minorHAnsi" w:hAnsi="Bookman Old Style"/>
        </w:rPr>
        <w:t xml:space="preserve"> </w:t>
      </w:r>
      <w:r w:rsidR="00F40A30">
        <w:rPr>
          <w:rFonts w:ascii="Bookman Old Style" w:eastAsiaTheme="minorHAnsi" w:hAnsi="Bookman Old Style"/>
          <w:lang w:val="en-US"/>
        </w:rPr>
        <w:t xml:space="preserve">dan </w:t>
      </w:r>
      <w:r w:rsidRPr="006F4EE9">
        <w:rPr>
          <w:rFonts w:ascii="Bookman Old Style" w:eastAsiaTheme="minorHAnsi" w:hAnsi="Bookman Old Style"/>
          <w:i/>
          <w:iCs/>
        </w:rPr>
        <w:t>so</w:t>
      </w:r>
      <w:r w:rsidR="00861CAB">
        <w:rPr>
          <w:rFonts w:ascii="Bookman Old Style" w:eastAsiaTheme="minorHAnsi" w:hAnsi="Bookman Old Style"/>
          <w:i/>
          <w:iCs/>
          <w:lang w:val="en-US"/>
        </w:rPr>
        <w:t>ft</w:t>
      </w:r>
      <w:r w:rsidRPr="006F4EE9">
        <w:rPr>
          <w:rFonts w:ascii="Bookman Old Style" w:eastAsiaTheme="minorHAnsi" w:hAnsi="Bookman Old Style"/>
          <w:i/>
          <w:iCs/>
        </w:rPr>
        <w:t xml:space="preserve"> copy</w:t>
      </w:r>
      <w:r w:rsidRPr="007412CC">
        <w:rPr>
          <w:rFonts w:ascii="Bookman Old Style" w:eastAsiaTheme="minorHAnsi" w:hAnsi="Bookman Old Style"/>
        </w:rPr>
        <w:t>:</w:t>
      </w:r>
    </w:p>
    <w:p w14:paraId="60352ED7" w14:textId="49173897" w:rsidR="002F0F36" w:rsidRPr="007412CC" w:rsidRDefault="002F0F36" w:rsidP="002F0F36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a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Akta pendirian dan perubahan terakhir</w:t>
      </w:r>
      <w:r w:rsidR="00B22DB5">
        <w:rPr>
          <w:rFonts w:ascii="Bookman Old Style" w:hAnsi="Bookman Old Style"/>
          <w:color w:val="000000"/>
          <w:lang w:val="en-US"/>
        </w:rPr>
        <w:t xml:space="preserve"> </w:t>
      </w:r>
      <w:r w:rsidRPr="007412CC">
        <w:rPr>
          <w:rFonts w:ascii="Bookman Old Style" w:hAnsi="Bookman Old Style"/>
          <w:color w:val="000000"/>
        </w:rPr>
        <w:t>perusahaan;</w:t>
      </w:r>
    </w:p>
    <w:p w14:paraId="7352D701" w14:textId="0A1E8F53" w:rsidR="002F0F36" w:rsidRPr="007412CC" w:rsidRDefault="002F0F36" w:rsidP="002F0F36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b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Bukti Pengesahan dari Kemenkumham;</w:t>
      </w:r>
    </w:p>
    <w:p w14:paraId="4C0F2697" w14:textId="5FD37E20" w:rsidR="002F0F36" w:rsidRPr="007412CC" w:rsidRDefault="002F0F36" w:rsidP="002F0F36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c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Nomor Induk Berusaha (NIB);</w:t>
      </w:r>
    </w:p>
    <w:p w14:paraId="7C4857FA" w14:textId="1341EA3D" w:rsidR="002F0F36" w:rsidRPr="007412CC" w:rsidRDefault="002F0F36" w:rsidP="002F0F36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d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 xml:space="preserve">Izin Usaha; </w:t>
      </w:r>
    </w:p>
    <w:p w14:paraId="5F2B6C7A" w14:textId="0F0B0DAF" w:rsidR="002F0F36" w:rsidRPr="007412CC" w:rsidRDefault="002F0F36" w:rsidP="002F0F36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e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</w:rPr>
        <w:t>SPT Ele</w:t>
      </w:r>
      <w:r w:rsidR="00D432FA">
        <w:rPr>
          <w:rFonts w:ascii="Bookman Old Style" w:hAnsi="Bookman Old Style"/>
          <w:lang w:val="en-US"/>
        </w:rPr>
        <w:t>k</w:t>
      </w:r>
      <w:r w:rsidRPr="007412CC">
        <w:rPr>
          <w:rFonts w:ascii="Bookman Old Style" w:hAnsi="Bookman Old Style"/>
        </w:rPr>
        <w:t>tronik tahun terakhir Perusahaan Pers;</w:t>
      </w:r>
    </w:p>
    <w:p w14:paraId="1FED6042" w14:textId="69AFDD84" w:rsidR="002F0F36" w:rsidRPr="007412CC" w:rsidRDefault="002F0F36" w:rsidP="002F0F36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f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</w:rPr>
        <w:tab/>
      </w:r>
      <w:r w:rsidRPr="007412CC">
        <w:rPr>
          <w:rFonts w:ascii="Bookman Old Style" w:hAnsi="Bookman Old Style"/>
          <w:color w:val="000000"/>
        </w:rPr>
        <w:t xml:space="preserve">Nomor </w:t>
      </w:r>
      <w:proofErr w:type="spellStart"/>
      <w:r w:rsidR="00551A2B">
        <w:rPr>
          <w:rFonts w:ascii="Bookman Old Style" w:hAnsi="Bookman Old Style"/>
          <w:color w:val="000000"/>
          <w:lang w:val="en-US"/>
        </w:rPr>
        <w:t>Pokok</w:t>
      </w:r>
      <w:proofErr w:type="spellEnd"/>
      <w:r w:rsidR="00551A2B">
        <w:rPr>
          <w:rFonts w:ascii="Bookman Old Style" w:hAnsi="Bookman Old Style"/>
          <w:color w:val="000000"/>
          <w:lang w:val="en-US"/>
        </w:rPr>
        <w:t xml:space="preserve"> </w:t>
      </w:r>
      <w:r w:rsidRPr="007412CC">
        <w:rPr>
          <w:rFonts w:ascii="Bookman Old Style" w:hAnsi="Bookman Old Style"/>
          <w:color w:val="000000"/>
        </w:rPr>
        <w:t>Wajib Pajak (NPWP) Perusahaan Pers;</w:t>
      </w:r>
    </w:p>
    <w:p w14:paraId="709298F1" w14:textId="0376B06C" w:rsidR="002F0F36" w:rsidRPr="007412CC" w:rsidRDefault="002F0F36" w:rsidP="002F0F36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g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Rekening Bank Milik Perusahaan Pers;</w:t>
      </w:r>
    </w:p>
    <w:p w14:paraId="43025501" w14:textId="027B7D7C" w:rsidR="002F0F36" w:rsidRPr="000A709E" w:rsidRDefault="002F0F36" w:rsidP="002F0F36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h</w:t>
      </w:r>
      <w:r w:rsidR="0081386E">
        <w:rPr>
          <w:rFonts w:ascii="Bookman Old Style" w:hAnsi="Bookman Old Style"/>
          <w:color w:val="000000"/>
          <w:lang w:val="en-US"/>
        </w:rPr>
        <w:t>.</w:t>
      </w:r>
      <w:r w:rsidRPr="007412CC">
        <w:rPr>
          <w:rFonts w:ascii="Bookman Old Style" w:hAnsi="Bookman Old Style"/>
          <w:color w:val="000000"/>
        </w:rPr>
        <w:tab/>
        <w:t xml:space="preserve">BPJS </w:t>
      </w:r>
      <w:proofErr w:type="gramStart"/>
      <w:r w:rsidRPr="007412CC">
        <w:rPr>
          <w:rFonts w:ascii="Bookman Old Style" w:hAnsi="Bookman Old Style"/>
          <w:color w:val="000000"/>
        </w:rPr>
        <w:t xml:space="preserve">Ketenagakerjaan </w:t>
      </w:r>
      <w:r w:rsidR="000A709E">
        <w:rPr>
          <w:rFonts w:ascii="Bookman Old Style" w:hAnsi="Bookman Old Style"/>
          <w:color w:val="000000"/>
          <w:lang w:val="en-US"/>
        </w:rPr>
        <w:t>;</w:t>
      </w:r>
      <w:proofErr w:type="gramEnd"/>
    </w:p>
    <w:p w14:paraId="0B9828F3" w14:textId="63D52596" w:rsidR="00042948" w:rsidRPr="00042948" w:rsidRDefault="00042948" w:rsidP="002F0F36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proofErr w:type="spellStart"/>
      <w:r>
        <w:rPr>
          <w:rFonts w:ascii="Bookman Old Style" w:hAnsi="Bookman Old Style"/>
          <w:color w:val="000000"/>
          <w:lang w:val="en-US"/>
        </w:rPr>
        <w:t>i</w:t>
      </w:r>
      <w:proofErr w:type="spellEnd"/>
      <w:r>
        <w:rPr>
          <w:rFonts w:ascii="Bookman Old Style" w:hAnsi="Bookman Old Style"/>
          <w:color w:val="000000"/>
          <w:lang w:val="en-US"/>
        </w:rPr>
        <w:t>.</w:t>
      </w:r>
      <w:r>
        <w:rPr>
          <w:rFonts w:ascii="Bookman Old Style" w:hAnsi="Bookman Old Style"/>
          <w:color w:val="000000"/>
          <w:lang w:val="en-US"/>
        </w:rPr>
        <w:tab/>
        <w:t xml:space="preserve">Kartu Tanda </w:t>
      </w:r>
      <w:proofErr w:type="spellStart"/>
      <w:r>
        <w:rPr>
          <w:rFonts w:ascii="Bookman Old Style" w:hAnsi="Bookman Old Style"/>
          <w:color w:val="000000"/>
          <w:lang w:val="en-US"/>
        </w:rPr>
        <w:t>Penduduk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Pimpinan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Perusahaan;</w:t>
      </w:r>
    </w:p>
    <w:p w14:paraId="4B83E027" w14:textId="40377023" w:rsidR="002F0F36" w:rsidRDefault="002F0F36" w:rsidP="002F0F36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042948">
        <w:rPr>
          <w:rFonts w:ascii="Bookman Old Style" w:hAnsi="Bookman Old Style"/>
          <w:color w:val="000000"/>
          <w:lang w:val="en-US"/>
        </w:rPr>
        <w:t>j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</w:rPr>
        <w:t>Surat Pengukuhan Pengusaha Kena Pajak;</w:t>
      </w:r>
    </w:p>
    <w:p w14:paraId="7F95F83B" w14:textId="1F0D60AD" w:rsidR="002F0F36" w:rsidRDefault="001B1DB2" w:rsidP="00042948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  <w:lang w:val="en-US"/>
        </w:rPr>
        <w:tab/>
      </w:r>
      <w:r w:rsidR="002F0F36" w:rsidRPr="007412CC">
        <w:rPr>
          <w:rFonts w:ascii="Bookman Old Style" w:hAnsi="Bookman Old Style"/>
          <w:color w:val="000000"/>
        </w:rPr>
        <w:tab/>
      </w:r>
      <w:r w:rsidR="002F0F36" w:rsidRPr="007412CC">
        <w:rPr>
          <w:rFonts w:ascii="Bookman Old Style" w:hAnsi="Bookman Old Style"/>
          <w:color w:val="000000"/>
        </w:rPr>
        <w:tab/>
      </w:r>
      <w:r w:rsidR="002F0F36" w:rsidRPr="007412CC">
        <w:rPr>
          <w:rFonts w:ascii="Bookman Old Style" w:hAnsi="Bookman Old Style"/>
          <w:color w:val="000000"/>
        </w:rPr>
        <w:tab/>
      </w:r>
      <w:r w:rsidR="0081386E">
        <w:rPr>
          <w:rFonts w:ascii="Bookman Old Style" w:hAnsi="Bookman Old Style"/>
          <w:color w:val="000000"/>
          <w:lang w:val="en-US"/>
        </w:rPr>
        <w:t>k</w:t>
      </w:r>
      <w:r w:rsidR="002F0F36" w:rsidRPr="007412CC">
        <w:rPr>
          <w:rFonts w:ascii="Bookman Old Style" w:hAnsi="Bookman Old Style"/>
          <w:color w:val="000000"/>
        </w:rPr>
        <w:t>.</w:t>
      </w:r>
      <w:r w:rsidR="002F0F36" w:rsidRPr="007412CC">
        <w:rPr>
          <w:rFonts w:ascii="Bookman Old Style" w:hAnsi="Bookman Old Style"/>
          <w:color w:val="000000"/>
        </w:rPr>
        <w:tab/>
        <w:t>Profil Perusahaan;</w:t>
      </w:r>
    </w:p>
    <w:p w14:paraId="2E9C2B68" w14:textId="2430CC32" w:rsidR="001B1DB2" w:rsidRDefault="001B1DB2" w:rsidP="003836D1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  <w:lang w:val="en-US"/>
        </w:rPr>
        <w:t>3.</w:t>
      </w:r>
      <w:r w:rsidR="00337945">
        <w:rPr>
          <w:rFonts w:ascii="Bookman Old Style" w:hAnsi="Bookman Old Style"/>
          <w:color w:val="000000"/>
          <w:lang w:val="en-US"/>
        </w:rPr>
        <w:tab/>
      </w:r>
      <w:proofErr w:type="spellStart"/>
      <w:r w:rsidR="00337945">
        <w:rPr>
          <w:rFonts w:ascii="Bookman Old Style" w:hAnsi="Bookman Old Style"/>
          <w:color w:val="000000"/>
          <w:lang w:val="en-US"/>
        </w:rPr>
        <w:t>Mengisi</w:t>
      </w:r>
      <w:proofErr w:type="spellEnd"/>
      <w:r w:rsidR="00337945">
        <w:rPr>
          <w:rFonts w:ascii="Bookman Old Style" w:hAnsi="Bookman Old Style"/>
          <w:color w:val="000000"/>
          <w:lang w:val="en-US"/>
        </w:rPr>
        <w:t xml:space="preserve"> Daftar </w:t>
      </w:r>
      <w:proofErr w:type="spellStart"/>
      <w:r w:rsidR="00337945">
        <w:rPr>
          <w:rFonts w:ascii="Bookman Old Style" w:hAnsi="Bookman Old Style"/>
          <w:color w:val="000000"/>
          <w:lang w:val="en-US"/>
        </w:rPr>
        <w:t>Isian</w:t>
      </w:r>
      <w:proofErr w:type="spellEnd"/>
      <w:r w:rsidR="00337945">
        <w:rPr>
          <w:rFonts w:ascii="Bookman Old Style" w:hAnsi="Bookman Old Style"/>
          <w:color w:val="000000"/>
          <w:lang w:val="en-US"/>
        </w:rPr>
        <w:t xml:space="preserve"> </w:t>
      </w:r>
      <w:r w:rsidR="00AB2237">
        <w:rPr>
          <w:rFonts w:ascii="Bookman Old Style" w:hAnsi="Bookman Old Style"/>
          <w:color w:val="000000"/>
          <w:lang w:val="en-US"/>
        </w:rPr>
        <w:t>Media Online.</w:t>
      </w:r>
    </w:p>
    <w:p w14:paraId="7F166D68" w14:textId="50460D21" w:rsidR="002B225B" w:rsidRPr="001B1DB2" w:rsidRDefault="002B225B" w:rsidP="003836D1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  <w:t>4.</w:t>
      </w:r>
      <w:r>
        <w:rPr>
          <w:rFonts w:ascii="Bookman Old Style" w:hAnsi="Bookman Old Style"/>
          <w:color w:val="000000"/>
          <w:lang w:val="en-US"/>
        </w:rPr>
        <w:tab/>
        <w:t xml:space="preserve">Surat </w:t>
      </w:r>
      <w:proofErr w:type="spellStart"/>
      <w:r>
        <w:rPr>
          <w:rFonts w:ascii="Bookman Old Style" w:hAnsi="Bookman Old Style"/>
          <w:color w:val="000000"/>
          <w:lang w:val="en-US"/>
        </w:rPr>
        <w:t>Pernyataan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Tayang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Setahun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Tanpa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Putus</w:t>
      </w:r>
      <w:proofErr w:type="spellEnd"/>
      <w:r>
        <w:rPr>
          <w:rFonts w:ascii="Bookman Old Style" w:hAnsi="Bookman Old Style"/>
          <w:color w:val="000000"/>
          <w:lang w:val="en-US"/>
        </w:rPr>
        <w:t>.</w:t>
      </w:r>
    </w:p>
    <w:p w14:paraId="0422C6C9" w14:textId="7AB4758A" w:rsidR="003836D1" w:rsidRPr="003836D1" w:rsidRDefault="003836D1" w:rsidP="003836D1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</w:p>
    <w:p w14:paraId="6F9BB932" w14:textId="4AD9D7B4" w:rsidR="002F0F36" w:rsidRPr="007412CC" w:rsidRDefault="002F0F36" w:rsidP="002F0F36">
      <w:pPr>
        <w:ind w:left="1559" w:firstLine="567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ab/>
        <w:t>Demikian Permohonan Kerjasama Pemberitaan</w:t>
      </w:r>
      <w:r w:rsidR="008C0722">
        <w:rPr>
          <w:rFonts w:ascii="Bookman Old Style" w:eastAsiaTheme="minorHAnsi" w:hAnsi="Bookman Old Style"/>
        </w:rPr>
        <w:t xml:space="preserve"> </w:t>
      </w:r>
      <w:r w:rsidRPr="007412CC">
        <w:rPr>
          <w:rFonts w:ascii="Bookman Old Style" w:eastAsiaTheme="minorHAnsi" w:hAnsi="Bookman Old Style"/>
        </w:rPr>
        <w:t>Kontrak Halaman</w:t>
      </w:r>
      <w:r w:rsidR="008C0722">
        <w:rPr>
          <w:rFonts w:ascii="Bookman Old Style" w:eastAsiaTheme="minorHAnsi" w:hAnsi="Bookman Old Style"/>
        </w:rPr>
        <w:t>/Kanal Berita</w:t>
      </w:r>
      <w:r w:rsidRPr="007412CC">
        <w:rPr>
          <w:rFonts w:ascii="Bookman Old Style" w:eastAsiaTheme="minorHAnsi" w:hAnsi="Bookman Old Style"/>
        </w:rPr>
        <w:t xml:space="preserve"> ini disampaikan, kiranya mendapat persetujuan, </w:t>
      </w:r>
      <w:r w:rsidR="006B17CF">
        <w:rPr>
          <w:rFonts w:ascii="Bookman Old Style" w:eastAsiaTheme="minorHAnsi" w:hAnsi="Bookman Old Style"/>
          <w:lang w:val="en-US"/>
        </w:rPr>
        <w:t>t</w:t>
      </w:r>
      <w:r w:rsidRPr="007412CC">
        <w:rPr>
          <w:rFonts w:ascii="Bookman Old Style" w:eastAsiaTheme="minorHAnsi" w:hAnsi="Bookman Old Style"/>
        </w:rPr>
        <w:t>erima kasih.</w:t>
      </w:r>
    </w:p>
    <w:p w14:paraId="441C97F1" w14:textId="77777777" w:rsidR="002F0F36" w:rsidRPr="007412CC" w:rsidRDefault="002F0F36" w:rsidP="002F0F36">
      <w:pPr>
        <w:ind w:left="1560" w:firstLine="567"/>
        <w:jc w:val="both"/>
        <w:rPr>
          <w:rFonts w:ascii="Bookman Old Style" w:eastAsiaTheme="minorHAnsi" w:hAnsi="Bookman Old Style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4813"/>
      </w:tblGrid>
      <w:tr w:rsidR="002F0F36" w:rsidRPr="007412CC" w14:paraId="418F2C71" w14:textId="77777777" w:rsidTr="00D23488">
        <w:tc>
          <w:tcPr>
            <w:tcW w:w="3816" w:type="dxa"/>
          </w:tcPr>
          <w:p w14:paraId="17FDDE3B" w14:textId="77777777" w:rsidR="002F0F36" w:rsidRPr="007412CC" w:rsidRDefault="002F0F36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</w:tc>
        <w:tc>
          <w:tcPr>
            <w:tcW w:w="4830" w:type="dxa"/>
          </w:tcPr>
          <w:p w14:paraId="01434392" w14:textId="77777777" w:rsidR="002F0F36" w:rsidRPr="007412CC" w:rsidRDefault="002F0F36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Yang Memohon,</w:t>
            </w:r>
          </w:p>
          <w:p w14:paraId="0C83EC1E" w14:textId="77777777" w:rsidR="002F0F36" w:rsidRPr="007412CC" w:rsidRDefault="002F0F36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Perusahaan/Yayasan/Koperasi</w:t>
            </w:r>
          </w:p>
          <w:p w14:paraId="3C05F798" w14:textId="77777777" w:rsidR="002F0F36" w:rsidRPr="007412CC" w:rsidRDefault="002F0F36" w:rsidP="006F102B">
            <w:pPr>
              <w:rPr>
                <w:rFonts w:ascii="Bookman Old Style" w:eastAsiaTheme="minorHAnsi" w:hAnsi="Bookman Old Style"/>
              </w:rPr>
            </w:pPr>
          </w:p>
          <w:p w14:paraId="0EA7B2FD" w14:textId="77777777" w:rsidR="002F0F36" w:rsidRPr="007412CC" w:rsidRDefault="002F0F36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528A5A91" w14:textId="77777777" w:rsidR="002F0F36" w:rsidRPr="007412CC" w:rsidRDefault="002F0F36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……………………….</w:t>
            </w:r>
          </w:p>
          <w:p w14:paraId="20C15188" w14:textId="77777777" w:rsidR="002F0F36" w:rsidRPr="007412CC" w:rsidRDefault="002F0F36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PIMPINAN</w:t>
            </w:r>
          </w:p>
          <w:p w14:paraId="3361949D" w14:textId="77777777" w:rsidR="002F0F36" w:rsidRPr="007412CC" w:rsidRDefault="002F0F36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</w:tc>
      </w:tr>
    </w:tbl>
    <w:p w14:paraId="29C92679" w14:textId="520FA714" w:rsidR="007E5CF8" w:rsidRDefault="007E5CF8" w:rsidP="00D23488">
      <w:pPr>
        <w:rPr>
          <w:rFonts w:ascii="Bookman Old Style" w:eastAsiaTheme="minorHAnsi" w:hAnsi="Bookman Old Style"/>
          <w:b/>
          <w:bCs/>
        </w:rPr>
      </w:pPr>
    </w:p>
    <w:p w14:paraId="412B280A" w14:textId="412CA55A" w:rsidR="00D23488" w:rsidRPr="00D600ED" w:rsidRDefault="00D23488" w:rsidP="00945780">
      <w:pPr>
        <w:rPr>
          <w:rFonts w:ascii="Bookman Old Style" w:eastAsiaTheme="minorHAnsi" w:hAnsi="Bookman Old Style"/>
          <w:b/>
          <w:bCs/>
          <w:sz w:val="28"/>
          <w:szCs w:val="28"/>
        </w:rPr>
      </w:pPr>
      <w:r w:rsidRPr="00D600ED">
        <w:rPr>
          <w:rFonts w:ascii="Bookman Old Style" w:eastAsiaTheme="minorHAnsi" w:hAnsi="Bookman Old Style"/>
          <w:b/>
          <w:bCs/>
          <w:sz w:val="28"/>
          <w:szCs w:val="28"/>
        </w:rPr>
        <w:lastRenderedPageBreak/>
        <w:t>FORMAT SURAT PERMOHONAN MEDIA ELEKTRONIK</w:t>
      </w:r>
    </w:p>
    <w:p w14:paraId="73F27243" w14:textId="274A1EDB" w:rsidR="00D23488" w:rsidRPr="008C0722" w:rsidRDefault="008C0722" w:rsidP="008C0722">
      <w:pPr>
        <w:jc w:val="center"/>
        <w:rPr>
          <w:rFonts w:ascii="Bookman Old Style" w:eastAsiaTheme="minorHAnsi" w:hAnsi="Bookman Old Style"/>
          <w:b/>
          <w:bCs/>
        </w:rPr>
      </w:pPr>
      <w:r>
        <w:rPr>
          <w:rFonts w:ascii="Bookman Old Style" w:eastAsiaTheme="minorHAnsi" w:hAnsi="Bookman Old Style"/>
          <w:b/>
          <w:bCs/>
        </w:rPr>
        <w:t>KOP</w:t>
      </w:r>
      <w:r w:rsidR="00962D37">
        <w:rPr>
          <w:rFonts w:ascii="Bookman Old Style" w:eastAsiaTheme="minorHAnsi" w:hAnsi="Bookman Old Style"/>
          <w:b/>
          <w:bCs/>
        </w:rPr>
        <w:t xml:space="preserve"> SURAT</w:t>
      </w:r>
      <w:r>
        <w:rPr>
          <w:rFonts w:ascii="Bookman Old Style" w:eastAsiaTheme="minorHAnsi" w:hAnsi="Bookman Old Style"/>
          <w:b/>
          <w:bCs/>
        </w:rPr>
        <w:t xml:space="preserve"> </w:t>
      </w:r>
      <w:r w:rsidRPr="008C0722">
        <w:rPr>
          <w:rFonts w:ascii="Bookman Old Style" w:eastAsiaTheme="minorHAnsi" w:hAnsi="Bookman Old Style"/>
          <w:b/>
          <w:bCs/>
        </w:rPr>
        <w:t>LEMBAGA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D23488" w:rsidRPr="007412CC" w14:paraId="24834660" w14:textId="77777777" w:rsidTr="006F102B">
        <w:tc>
          <w:tcPr>
            <w:tcW w:w="5245" w:type="dxa"/>
          </w:tcPr>
          <w:p w14:paraId="6F458204" w14:textId="77777777" w:rsidR="00D23488" w:rsidRPr="007412CC" w:rsidRDefault="00D23488" w:rsidP="006F102B">
            <w:pPr>
              <w:rPr>
                <w:rFonts w:ascii="Bookman Old Style" w:eastAsiaTheme="minorHAnsi" w:hAnsi="Bookman Old Style"/>
              </w:rPr>
            </w:pPr>
          </w:p>
          <w:p w14:paraId="5899B861" w14:textId="77777777" w:rsidR="00D23488" w:rsidRPr="007412CC" w:rsidRDefault="00D23488" w:rsidP="006F102B">
            <w:pPr>
              <w:tabs>
                <w:tab w:val="left" w:pos="1575"/>
                <w:tab w:val="left" w:pos="1770"/>
              </w:tabs>
              <w:rPr>
                <w:rFonts w:ascii="Bookman Old Style" w:eastAsiaTheme="minorHAnsi" w:hAnsi="Bookman Old Style"/>
              </w:rPr>
            </w:pPr>
          </w:p>
          <w:p w14:paraId="1C4354DB" w14:textId="77777777" w:rsidR="00D23488" w:rsidRPr="007412CC" w:rsidRDefault="00D23488" w:rsidP="006F102B">
            <w:pPr>
              <w:tabs>
                <w:tab w:val="left" w:pos="1575"/>
                <w:tab w:val="left" w:pos="1770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 xml:space="preserve">Nomor 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>………………………………</w:t>
            </w:r>
          </w:p>
          <w:p w14:paraId="5E1B1373" w14:textId="77777777" w:rsidR="00D23488" w:rsidRPr="007412CC" w:rsidRDefault="00D23488" w:rsidP="006F102B">
            <w:pPr>
              <w:tabs>
                <w:tab w:val="left" w:pos="1575"/>
                <w:tab w:val="left" w:pos="1770"/>
              </w:tabs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Lampiran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 xml:space="preserve">Dokumen </w:t>
            </w:r>
          </w:p>
          <w:p w14:paraId="4FC5FDF7" w14:textId="43448025" w:rsidR="00D23488" w:rsidRPr="00812360" w:rsidRDefault="00D23488" w:rsidP="006F102B">
            <w:pPr>
              <w:tabs>
                <w:tab w:val="left" w:pos="1575"/>
                <w:tab w:val="left" w:pos="1770"/>
              </w:tabs>
              <w:ind w:left="1733" w:hanging="1733"/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>Hal</w:t>
            </w:r>
            <w:r w:rsidRPr="007412CC">
              <w:rPr>
                <w:rFonts w:ascii="Bookman Old Style" w:eastAsiaTheme="minorHAnsi" w:hAnsi="Bookman Old Style"/>
              </w:rPr>
              <w:tab/>
              <w:t>:</w:t>
            </w:r>
            <w:r w:rsidRPr="007412CC">
              <w:rPr>
                <w:rFonts w:ascii="Bookman Old Style" w:eastAsiaTheme="minorHAnsi" w:hAnsi="Bookman Old Style"/>
              </w:rPr>
              <w:tab/>
              <w:t>Permohonan Kerjasama Pemberitaan</w:t>
            </w:r>
            <w:r w:rsidR="008C0722"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>Kontrak Halaman</w:t>
            </w:r>
            <w:r w:rsidR="008C0722">
              <w:rPr>
                <w:rFonts w:ascii="Bookman Old Style" w:eastAsiaTheme="minorHAnsi" w:hAnsi="Bookman Old Style"/>
              </w:rPr>
              <w:t xml:space="preserve">/Kanal Berita </w:t>
            </w:r>
            <w:r w:rsidRPr="007412CC">
              <w:rPr>
                <w:rFonts w:ascii="Bookman Old Style" w:eastAsiaTheme="minorHAnsi" w:hAnsi="Bookman Old Style"/>
              </w:rPr>
              <w:t xml:space="preserve"> Tahun 202</w:t>
            </w:r>
            <w:r w:rsidR="005E4EA3">
              <w:rPr>
                <w:rFonts w:ascii="Bookman Old Style" w:eastAsiaTheme="minorHAnsi" w:hAnsi="Bookman Old Style"/>
              </w:rPr>
              <w:t>6</w:t>
            </w:r>
          </w:p>
        </w:tc>
        <w:tc>
          <w:tcPr>
            <w:tcW w:w="4678" w:type="dxa"/>
          </w:tcPr>
          <w:p w14:paraId="79ACC8BD" w14:textId="356F2128" w:rsidR="00D23488" w:rsidRPr="00812360" w:rsidRDefault="00D23488" w:rsidP="006F102B">
            <w:pPr>
              <w:tabs>
                <w:tab w:val="left" w:pos="691"/>
                <w:tab w:val="left" w:pos="1452"/>
              </w:tabs>
              <w:rPr>
                <w:rFonts w:ascii="Bookman Old Style" w:eastAsiaTheme="minorHAnsi" w:hAnsi="Bookman Old Style"/>
                <w:lang w:val="en-US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 w:rsidR="00427764">
              <w:rPr>
                <w:rFonts w:ascii="Bookman Old Style" w:eastAsiaTheme="minorHAnsi" w:hAnsi="Bookman Old Style"/>
                <w:lang w:val="en-US"/>
              </w:rPr>
              <w:t>…………</w:t>
            </w:r>
            <w:r w:rsidRPr="007412CC">
              <w:rPr>
                <w:rFonts w:ascii="Bookman Old Style" w:eastAsiaTheme="minorHAnsi" w:hAnsi="Bookman Old Style"/>
              </w:rPr>
              <w:t>, ……………</w:t>
            </w:r>
            <w:r>
              <w:rPr>
                <w:rFonts w:ascii="Bookman Old Style" w:eastAsiaTheme="minorHAnsi" w:hAnsi="Bookman Old Style"/>
              </w:rPr>
              <w:t xml:space="preserve"> </w:t>
            </w:r>
            <w:r w:rsidRPr="007412CC">
              <w:rPr>
                <w:rFonts w:ascii="Bookman Old Style" w:eastAsiaTheme="minorHAnsi" w:hAnsi="Bookman Old Style"/>
              </w:rPr>
              <w:t>202</w:t>
            </w:r>
            <w:r w:rsidR="005E4EA3">
              <w:rPr>
                <w:rFonts w:ascii="Bookman Old Style" w:eastAsiaTheme="minorHAnsi" w:hAnsi="Bookman Old Style"/>
              </w:rPr>
              <w:t>6</w:t>
            </w:r>
          </w:p>
          <w:p w14:paraId="749DFCF5" w14:textId="77777777" w:rsidR="00D23488" w:rsidRPr="007412CC" w:rsidRDefault="00D23488" w:rsidP="006F102B">
            <w:pPr>
              <w:tabs>
                <w:tab w:val="left" w:pos="436"/>
                <w:tab w:val="left" w:pos="1452"/>
              </w:tabs>
              <w:ind w:left="741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Kepada</w:t>
            </w:r>
          </w:p>
          <w:p w14:paraId="6BFE3E69" w14:textId="77777777" w:rsidR="00D23488" w:rsidRPr="007412CC" w:rsidRDefault="00D23488" w:rsidP="006F102B">
            <w:pPr>
              <w:tabs>
                <w:tab w:val="left" w:pos="436"/>
                <w:tab w:val="left" w:pos="1452"/>
              </w:tabs>
              <w:ind w:left="720" w:hanging="720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Yth.</w:t>
            </w:r>
            <w:r w:rsidRPr="007412CC">
              <w:rPr>
                <w:rFonts w:ascii="Bookman Old Style" w:eastAsiaTheme="minorHAnsi" w:hAnsi="Bookman Old Style"/>
              </w:rPr>
              <w:tab/>
              <w:t>Bupati Gunung Mas</w:t>
            </w:r>
          </w:p>
          <w:p w14:paraId="13AD2248" w14:textId="77777777" w:rsidR="00D23488" w:rsidRPr="007412CC" w:rsidRDefault="00D23488" w:rsidP="006F102B">
            <w:pPr>
              <w:tabs>
                <w:tab w:val="left" w:pos="1168"/>
              </w:tabs>
              <w:ind w:left="734" w:hanging="734"/>
              <w:jc w:val="both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ab/>
              <w:t xml:space="preserve">cq. Kepala Dinas Kominfosantik </w:t>
            </w:r>
            <w:r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</w:rPr>
              <w:t>Kab. Gunung Mas</w:t>
            </w:r>
          </w:p>
          <w:p w14:paraId="7408D96D" w14:textId="77777777" w:rsidR="00D23488" w:rsidRPr="007412CC" w:rsidRDefault="00D23488" w:rsidP="006F102B">
            <w:pPr>
              <w:tabs>
                <w:tab w:val="left" w:pos="447"/>
                <w:tab w:val="left" w:pos="1452"/>
              </w:tabs>
              <w:ind w:left="599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di-</w:t>
            </w:r>
            <w:r w:rsidRPr="007412CC">
              <w:rPr>
                <w:rFonts w:ascii="Bookman Old Style" w:eastAsiaTheme="minorHAnsi" w:hAnsi="Bookman Old Style"/>
              </w:rPr>
              <w:tab/>
            </w:r>
          </w:p>
          <w:p w14:paraId="128A306C" w14:textId="77777777" w:rsidR="00D23488" w:rsidRPr="007412CC" w:rsidRDefault="00D23488" w:rsidP="006F102B">
            <w:pPr>
              <w:tabs>
                <w:tab w:val="left" w:pos="873"/>
              </w:tabs>
              <w:rPr>
                <w:rFonts w:ascii="Bookman Old Style" w:eastAsiaTheme="minorHAnsi" w:hAnsi="Bookman Old Style"/>
                <w:b/>
                <w:bCs/>
              </w:rPr>
            </w:pPr>
            <w:r w:rsidRPr="007412CC">
              <w:rPr>
                <w:rFonts w:ascii="Bookman Old Style" w:eastAsiaTheme="minorHAnsi" w:hAnsi="Bookman Old Style"/>
              </w:rPr>
              <w:tab/>
            </w:r>
            <w:r w:rsidRPr="007412CC">
              <w:rPr>
                <w:rFonts w:ascii="Bookman Old Style" w:eastAsiaTheme="minorHAnsi" w:hAnsi="Bookman Old Style"/>
                <w:b/>
                <w:bCs/>
              </w:rPr>
              <w:t xml:space="preserve">    Tempat</w:t>
            </w:r>
          </w:p>
          <w:p w14:paraId="5A706298" w14:textId="77777777" w:rsidR="00D23488" w:rsidRPr="007412CC" w:rsidRDefault="00D23488" w:rsidP="006F102B">
            <w:pPr>
              <w:tabs>
                <w:tab w:val="left" w:pos="1452"/>
              </w:tabs>
              <w:rPr>
                <w:rFonts w:ascii="Bookman Old Style" w:eastAsiaTheme="minorHAnsi" w:hAnsi="Bookman Old Style"/>
              </w:rPr>
            </w:pPr>
          </w:p>
        </w:tc>
      </w:tr>
    </w:tbl>
    <w:p w14:paraId="5B2F8C97" w14:textId="77777777" w:rsidR="00D23488" w:rsidRPr="007412CC" w:rsidRDefault="00D23488" w:rsidP="00D23488">
      <w:pPr>
        <w:rPr>
          <w:rFonts w:ascii="Bookman Old Style" w:eastAsiaTheme="minorHAnsi" w:hAnsi="Bookman Old Style"/>
        </w:rPr>
      </w:pPr>
    </w:p>
    <w:p w14:paraId="4A317424" w14:textId="5B8D634D" w:rsidR="00D23488" w:rsidRPr="007412CC" w:rsidRDefault="00D23488" w:rsidP="00850020">
      <w:pPr>
        <w:spacing w:after="0" w:line="360" w:lineRule="auto"/>
        <w:ind w:left="1843" w:firstLine="67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 xml:space="preserve">Dalam rangka menunjang </w:t>
      </w:r>
      <w:r w:rsidR="00CD70ED">
        <w:rPr>
          <w:rFonts w:ascii="Bookman Old Style" w:eastAsiaTheme="minorHAnsi" w:hAnsi="Bookman Old Style"/>
          <w:lang w:val="en-US"/>
        </w:rPr>
        <w:t>k</w:t>
      </w:r>
      <w:r w:rsidRPr="007412CC">
        <w:rPr>
          <w:rFonts w:ascii="Bookman Old Style" w:eastAsiaTheme="minorHAnsi" w:hAnsi="Bookman Old Style"/>
        </w:rPr>
        <w:t>egiatan Pemerintah Kabupaten Gunung Mas dalam upaya diseminasi informasi publik, maka dengan ini Media ………………*) bermohon untuk dapat dipertimbangkan melakukan Kerjasama Pemberitaan</w:t>
      </w:r>
      <w:r w:rsidR="008C0722">
        <w:rPr>
          <w:rFonts w:ascii="Bookman Old Style" w:eastAsiaTheme="minorHAnsi" w:hAnsi="Bookman Old Style"/>
        </w:rPr>
        <w:t xml:space="preserve"> </w:t>
      </w:r>
      <w:r w:rsidRPr="007412CC">
        <w:rPr>
          <w:rFonts w:ascii="Bookman Old Style" w:eastAsiaTheme="minorHAnsi" w:hAnsi="Bookman Old Style"/>
        </w:rPr>
        <w:t>Kontrak Halaman</w:t>
      </w:r>
      <w:r w:rsidR="008C0722">
        <w:rPr>
          <w:rFonts w:ascii="Bookman Old Style" w:eastAsiaTheme="minorHAnsi" w:hAnsi="Bookman Old Style"/>
        </w:rPr>
        <w:t>/Kanal berita</w:t>
      </w:r>
      <w:r w:rsidRPr="007412CC">
        <w:rPr>
          <w:rFonts w:ascii="Bookman Old Style" w:eastAsiaTheme="minorHAnsi" w:hAnsi="Bookman Old Style"/>
        </w:rPr>
        <w:t>.</w:t>
      </w:r>
    </w:p>
    <w:p w14:paraId="66416982" w14:textId="77777777" w:rsidR="00D23488" w:rsidRPr="007412CC" w:rsidRDefault="00D23488" w:rsidP="00850020">
      <w:pPr>
        <w:spacing w:after="0" w:line="360" w:lineRule="auto"/>
        <w:ind w:left="1596" w:firstLine="247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Adapun Persyaratan Kualifikasi Teknis Media Elektronik berupa :</w:t>
      </w:r>
    </w:p>
    <w:p w14:paraId="767997A9" w14:textId="77777777" w:rsidR="00D23488" w:rsidRPr="007412CC" w:rsidRDefault="00D23488" w:rsidP="00850020">
      <w:pPr>
        <w:spacing w:after="0" w:line="360" w:lineRule="auto"/>
        <w:ind w:left="2128" w:hanging="28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1.</w:t>
      </w:r>
      <w:r w:rsidRPr="007412CC">
        <w:rPr>
          <w:rFonts w:ascii="Bookman Old Style" w:eastAsiaTheme="minorHAnsi" w:hAnsi="Bookman Old Style"/>
        </w:rPr>
        <w:tab/>
        <w:t>Proposal</w:t>
      </w:r>
      <w:r>
        <w:rPr>
          <w:rFonts w:ascii="Bookman Old Style" w:eastAsiaTheme="minorHAnsi" w:hAnsi="Bookman Old Style"/>
        </w:rPr>
        <w:t>/penawaran</w:t>
      </w:r>
      <w:r w:rsidRPr="007412CC">
        <w:rPr>
          <w:rFonts w:ascii="Bookman Old Style" w:eastAsiaTheme="minorHAnsi" w:hAnsi="Bookman Old Style"/>
        </w:rPr>
        <w:t>;</w:t>
      </w:r>
    </w:p>
    <w:p w14:paraId="31BC1CC4" w14:textId="3046EB31" w:rsidR="00D23488" w:rsidRPr="007412CC" w:rsidRDefault="00D23488" w:rsidP="00850020">
      <w:pPr>
        <w:spacing w:after="0" w:line="360" w:lineRule="auto"/>
        <w:ind w:left="2128" w:hanging="285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>2.</w:t>
      </w:r>
      <w:r w:rsidRPr="007412CC">
        <w:rPr>
          <w:rFonts w:ascii="Bookman Old Style" w:eastAsiaTheme="minorHAnsi" w:hAnsi="Bookman Old Style"/>
        </w:rPr>
        <w:tab/>
      </w:r>
      <w:r w:rsidRPr="007412CC">
        <w:rPr>
          <w:rFonts w:ascii="Bookman Old Style" w:eastAsiaTheme="minorHAnsi" w:hAnsi="Bookman Old Style"/>
          <w:color w:val="000000"/>
        </w:rPr>
        <w:t>Kelengkapan/Dokumen Admi</w:t>
      </w:r>
      <w:proofErr w:type="spellStart"/>
      <w:r w:rsidR="00270B4F">
        <w:rPr>
          <w:rFonts w:ascii="Bookman Old Style" w:eastAsiaTheme="minorHAnsi" w:hAnsi="Bookman Old Style"/>
          <w:color w:val="000000"/>
          <w:lang w:val="en-US"/>
        </w:rPr>
        <w:t>ni</w:t>
      </w:r>
      <w:proofErr w:type="spellEnd"/>
      <w:r w:rsidRPr="007412CC">
        <w:rPr>
          <w:rFonts w:ascii="Bookman Old Style" w:eastAsiaTheme="minorHAnsi" w:hAnsi="Bookman Old Style"/>
          <w:color w:val="000000"/>
        </w:rPr>
        <w:t xml:space="preserve">strasi </w:t>
      </w:r>
      <w:r w:rsidR="008C0722">
        <w:rPr>
          <w:rFonts w:ascii="Bookman Old Style" w:eastAsiaTheme="minorHAnsi" w:hAnsi="Bookman Old Style"/>
          <w:color w:val="000000"/>
        </w:rPr>
        <w:t>lembaga</w:t>
      </w:r>
      <w:r w:rsidRPr="007412CC">
        <w:rPr>
          <w:rFonts w:ascii="Bookman Old Style" w:eastAsiaTheme="minorHAnsi" w:hAnsi="Bookman Old Style"/>
        </w:rPr>
        <w:t xml:space="preserve">, berupa </w:t>
      </w:r>
      <w:r w:rsidRPr="007412CC">
        <w:rPr>
          <w:rFonts w:ascii="Bookman Old Style" w:eastAsiaTheme="minorHAnsi" w:hAnsi="Bookman Old Style"/>
          <w:i/>
          <w:iCs/>
        </w:rPr>
        <w:t>hard</w:t>
      </w:r>
      <w:r>
        <w:rPr>
          <w:rFonts w:ascii="Bookman Old Style" w:eastAsiaTheme="minorHAnsi" w:hAnsi="Bookman Old Style"/>
          <w:i/>
          <w:iCs/>
        </w:rPr>
        <w:t xml:space="preserve"> </w:t>
      </w:r>
      <w:r w:rsidRPr="007412CC">
        <w:rPr>
          <w:rFonts w:ascii="Bookman Old Style" w:eastAsiaTheme="minorHAnsi" w:hAnsi="Bookman Old Style"/>
          <w:i/>
          <w:iCs/>
        </w:rPr>
        <w:t>copy</w:t>
      </w:r>
      <w:r w:rsidR="007620C7">
        <w:rPr>
          <w:rFonts w:ascii="Bookman Old Style" w:eastAsiaTheme="minorHAnsi" w:hAnsi="Bookman Old Style"/>
          <w:i/>
          <w:iCs/>
          <w:lang w:val="en-US"/>
        </w:rPr>
        <w:t xml:space="preserve"> dan</w:t>
      </w:r>
      <w:r w:rsidRPr="007412CC">
        <w:rPr>
          <w:rFonts w:ascii="Bookman Old Style" w:eastAsiaTheme="minorHAnsi" w:hAnsi="Bookman Old Style"/>
        </w:rPr>
        <w:t xml:space="preserve"> </w:t>
      </w:r>
      <w:r w:rsidRPr="006F4EE9">
        <w:rPr>
          <w:rFonts w:ascii="Bookman Old Style" w:eastAsiaTheme="minorHAnsi" w:hAnsi="Bookman Old Style"/>
          <w:i/>
          <w:iCs/>
        </w:rPr>
        <w:t>so</w:t>
      </w:r>
      <w:r w:rsidR="009E43F6">
        <w:rPr>
          <w:rFonts w:ascii="Bookman Old Style" w:eastAsiaTheme="minorHAnsi" w:hAnsi="Bookman Old Style"/>
          <w:i/>
          <w:iCs/>
          <w:lang w:val="en-US"/>
        </w:rPr>
        <w:t xml:space="preserve">ft </w:t>
      </w:r>
      <w:r w:rsidRPr="006F4EE9">
        <w:rPr>
          <w:rFonts w:ascii="Bookman Old Style" w:eastAsiaTheme="minorHAnsi" w:hAnsi="Bookman Old Style"/>
          <w:i/>
          <w:iCs/>
        </w:rPr>
        <w:t>copy</w:t>
      </w:r>
      <w:r w:rsidRPr="007412CC">
        <w:rPr>
          <w:rFonts w:ascii="Bookman Old Style" w:eastAsiaTheme="minorHAnsi" w:hAnsi="Bookman Old Style"/>
        </w:rPr>
        <w:t>:</w:t>
      </w:r>
    </w:p>
    <w:p w14:paraId="0CAF85E6" w14:textId="771B262A" w:rsidR="00D23488" w:rsidRPr="007412CC" w:rsidRDefault="00D23488" w:rsidP="00D23488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294BC8">
        <w:rPr>
          <w:rFonts w:ascii="Bookman Old Style" w:hAnsi="Bookman Old Style"/>
          <w:color w:val="000000"/>
          <w:lang w:val="en-US"/>
        </w:rPr>
        <w:t>a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="008C0722">
        <w:rPr>
          <w:rFonts w:ascii="Bookman Old Style" w:hAnsi="Bookman Old Style"/>
          <w:color w:val="000000"/>
        </w:rPr>
        <w:t>Dasar Hukum pendirian Lembaga</w:t>
      </w:r>
      <w:r w:rsidRPr="007412CC">
        <w:rPr>
          <w:rFonts w:ascii="Bookman Old Style" w:hAnsi="Bookman Old Style"/>
          <w:color w:val="000000"/>
        </w:rPr>
        <w:t>;</w:t>
      </w:r>
    </w:p>
    <w:p w14:paraId="00C3336B" w14:textId="5CAEF83A" w:rsidR="00D23488" w:rsidRPr="007412CC" w:rsidRDefault="00D23488" w:rsidP="008C0722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1977AB">
        <w:rPr>
          <w:rFonts w:ascii="Bookman Old Style" w:hAnsi="Bookman Old Style"/>
          <w:color w:val="000000"/>
          <w:lang w:val="en-US"/>
        </w:rPr>
        <w:t>b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</w:rPr>
        <w:t xml:space="preserve">SPT </w:t>
      </w:r>
      <w:proofErr w:type="gramStart"/>
      <w:r w:rsidRPr="007412CC">
        <w:rPr>
          <w:rFonts w:ascii="Bookman Old Style" w:hAnsi="Bookman Old Style"/>
        </w:rPr>
        <w:t>Ele</w:t>
      </w:r>
      <w:r w:rsidR="004D3A12">
        <w:rPr>
          <w:rFonts w:ascii="Bookman Old Style" w:hAnsi="Bookman Old Style"/>
          <w:lang w:val="en-US"/>
        </w:rPr>
        <w:t>k</w:t>
      </w:r>
      <w:r w:rsidRPr="007412CC">
        <w:rPr>
          <w:rFonts w:ascii="Bookman Old Style" w:hAnsi="Bookman Old Style"/>
        </w:rPr>
        <w:t>tronik  tahun</w:t>
      </w:r>
      <w:proofErr w:type="gramEnd"/>
      <w:r w:rsidRPr="007412CC">
        <w:rPr>
          <w:rFonts w:ascii="Bookman Old Style" w:hAnsi="Bookman Old Style"/>
        </w:rPr>
        <w:t xml:space="preserve"> terakhir </w:t>
      </w:r>
      <w:r w:rsidR="008C0722">
        <w:rPr>
          <w:rFonts w:ascii="Bookman Old Style" w:hAnsi="Bookman Old Style"/>
        </w:rPr>
        <w:t>Lembaga</w:t>
      </w:r>
      <w:r w:rsidRPr="007412CC">
        <w:rPr>
          <w:rFonts w:ascii="Bookman Old Style" w:hAnsi="Bookman Old Style"/>
        </w:rPr>
        <w:t>;</w:t>
      </w:r>
    </w:p>
    <w:p w14:paraId="5B9833AF" w14:textId="20872458" w:rsidR="00D23488" w:rsidRPr="007412CC" w:rsidRDefault="00D23488" w:rsidP="00D23488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1977AB">
        <w:rPr>
          <w:rFonts w:ascii="Bookman Old Style" w:hAnsi="Bookman Old Style"/>
          <w:color w:val="000000"/>
          <w:lang w:val="en-US"/>
        </w:rPr>
        <w:t>c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</w:rPr>
        <w:tab/>
      </w:r>
      <w:r w:rsidRPr="007412CC">
        <w:rPr>
          <w:rFonts w:ascii="Bookman Old Style" w:hAnsi="Bookman Old Style"/>
          <w:color w:val="000000"/>
        </w:rPr>
        <w:t xml:space="preserve">Nomor </w:t>
      </w:r>
      <w:proofErr w:type="spellStart"/>
      <w:r w:rsidR="002C0EBB">
        <w:rPr>
          <w:rFonts w:ascii="Bookman Old Style" w:hAnsi="Bookman Old Style"/>
          <w:color w:val="000000"/>
          <w:lang w:val="en-US"/>
        </w:rPr>
        <w:t>Pokok</w:t>
      </w:r>
      <w:proofErr w:type="spellEnd"/>
      <w:r w:rsidR="002C0EBB">
        <w:rPr>
          <w:rFonts w:ascii="Bookman Old Style" w:hAnsi="Bookman Old Style"/>
          <w:color w:val="000000"/>
          <w:lang w:val="en-US"/>
        </w:rPr>
        <w:t xml:space="preserve"> </w:t>
      </w:r>
      <w:r w:rsidRPr="007412CC">
        <w:rPr>
          <w:rFonts w:ascii="Bookman Old Style" w:hAnsi="Bookman Old Style"/>
          <w:color w:val="000000"/>
        </w:rPr>
        <w:t>Wajib Pajak (NPWP</w:t>
      </w:r>
      <w:proofErr w:type="gramStart"/>
      <w:r w:rsidRPr="007412CC">
        <w:rPr>
          <w:rFonts w:ascii="Bookman Old Style" w:hAnsi="Bookman Old Style"/>
          <w:color w:val="000000"/>
        </w:rPr>
        <w:t>) ;</w:t>
      </w:r>
      <w:proofErr w:type="gramEnd"/>
    </w:p>
    <w:p w14:paraId="7903BA08" w14:textId="7739FE55" w:rsidR="00D23488" w:rsidRPr="007412CC" w:rsidRDefault="00D23488" w:rsidP="00D23488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1977AB">
        <w:rPr>
          <w:rFonts w:ascii="Bookman Old Style" w:hAnsi="Bookman Old Style"/>
          <w:color w:val="000000"/>
          <w:lang w:val="en-US"/>
        </w:rPr>
        <w:t>d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>Rekening Bank Milik Perusahaan Pers;</w:t>
      </w:r>
    </w:p>
    <w:p w14:paraId="1F04BB12" w14:textId="33CE16A7" w:rsidR="00D23488" w:rsidRPr="00170A78" w:rsidRDefault="00D23488" w:rsidP="00D23488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1977AB">
        <w:rPr>
          <w:rFonts w:ascii="Bookman Old Style" w:hAnsi="Bookman Old Style"/>
          <w:color w:val="000000"/>
          <w:lang w:val="en-US"/>
        </w:rPr>
        <w:t>e</w:t>
      </w:r>
      <w:r w:rsidR="000D653C">
        <w:rPr>
          <w:rFonts w:ascii="Bookman Old Style" w:hAnsi="Bookman Old Style"/>
          <w:color w:val="000000"/>
          <w:lang w:val="en-US"/>
        </w:rPr>
        <w:t>.</w:t>
      </w:r>
      <w:r w:rsidRPr="007412CC">
        <w:rPr>
          <w:rFonts w:ascii="Bookman Old Style" w:hAnsi="Bookman Old Style"/>
          <w:color w:val="000000"/>
        </w:rPr>
        <w:tab/>
        <w:t>BPJS Ketenagakerjaan</w:t>
      </w:r>
      <w:r w:rsidR="00170A78">
        <w:rPr>
          <w:rFonts w:ascii="Bookman Old Style" w:hAnsi="Bookman Old Style"/>
          <w:color w:val="000000"/>
          <w:lang w:val="en-US"/>
        </w:rPr>
        <w:t>;</w:t>
      </w:r>
    </w:p>
    <w:p w14:paraId="13896640" w14:textId="54720FEC" w:rsidR="00D23488" w:rsidRDefault="00D23488" w:rsidP="00D23488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1977AB">
        <w:rPr>
          <w:rFonts w:ascii="Bookman Old Style" w:hAnsi="Bookman Old Style"/>
          <w:color w:val="000000"/>
          <w:lang w:val="en-US"/>
        </w:rPr>
        <w:t>f</w:t>
      </w:r>
      <w:r w:rsidR="000D653C">
        <w:rPr>
          <w:rFonts w:ascii="Bookman Old Style" w:hAnsi="Bookman Old Style"/>
          <w:color w:val="000000"/>
          <w:lang w:val="en-US"/>
        </w:rPr>
        <w:t>.</w:t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</w:rPr>
        <w:t>Surat Pengukuhan Pengusaha Kena Pajak;</w:t>
      </w:r>
    </w:p>
    <w:p w14:paraId="53D3EC1E" w14:textId="5A6B58CD" w:rsidR="00294BC8" w:rsidRPr="00294BC8" w:rsidRDefault="00294BC8" w:rsidP="00D23488">
      <w:pPr>
        <w:tabs>
          <w:tab w:val="left" w:pos="709"/>
          <w:tab w:val="left" w:pos="993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</w:r>
      <w:r w:rsidR="001977AB">
        <w:rPr>
          <w:rFonts w:ascii="Bookman Old Style" w:hAnsi="Bookman Old Style"/>
          <w:color w:val="000000"/>
          <w:lang w:val="en-US"/>
        </w:rPr>
        <w:t>g</w:t>
      </w:r>
      <w:r>
        <w:rPr>
          <w:rFonts w:ascii="Bookman Old Style" w:hAnsi="Bookman Old Style"/>
          <w:color w:val="000000"/>
          <w:lang w:val="en-US"/>
        </w:rPr>
        <w:t>.</w:t>
      </w:r>
      <w:r>
        <w:rPr>
          <w:rFonts w:ascii="Bookman Old Style" w:hAnsi="Bookman Old Style"/>
          <w:lang w:val="en-US"/>
        </w:rPr>
        <w:tab/>
      </w:r>
      <w:r w:rsidR="009E6EAA">
        <w:rPr>
          <w:rFonts w:ascii="Bookman Old Style" w:hAnsi="Bookman Old Style"/>
          <w:lang w:val="en-US"/>
        </w:rPr>
        <w:t xml:space="preserve">Kartu Tanda </w:t>
      </w:r>
      <w:proofErr w:type="spellStart"/>
      <w:r w:rsidR="009E6EAA">
        <w:rPr>
          <w:rFonts w:ascii="Bookman Old Style" w:hAnsi="Bookman Old Style"/>
          <w:lang w:val="en-US"/>
        </w:rPr>
        <w:t>Penduduk</w:t>
      </w:r>
      <w:proofErr w:type="spellEnd"/>
      <w:r w:rsidR="009E6EAA">
        <w:rPr>
          <w:rFonts w:ascii="Bookman Old Style" w:hAnsi="Bookman Old Style"/>
          <w:lang w:val="en-US"/>
        </w:rPr>
        <w:t xml:space="preserve"> </w:t>
      </w:r>
      <w:proofErr w:type="spellStart"/>
      <w:r w:rsidR="009E6EAA">
        <w:rPr>
          <w:rFonts w:ascii="Bookman Old Style" w:hAnsi="Bookman Old Style"/>
          <w:lang w:val="en-US"/>
        </w:rPr>
        <w:t>Pimpinan</w:t>
      </w:r>
      <w:proofErr w:type="spellEnd"/>
      <w:r w:rsidR="009E6EAA">
        <w:rPr>
          <w:rFonts w:ascii="Bookman Old Style" w:hAnsi="Bookman Old Style"/>
          <w:lang w:val="en-US"/>
        </w:rPr>
        <w:t xml:space="preserve"> Perusahaan;</w:t>
      </w:r>
    </w:p>
    <w:p w14:paraId="19246E62" w14:textId="5AD86E34" w:rsidR="00D23488" w:rsidRDefault="00D23488" w:rsidP="00D23488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Pr="007412CC">
        <w:rPr>
          <w:rFonts w:ascii="Bookman Old Style" w:hAnsi="Bookman Old Style"/>
          <w:color w:val="000000"/>
        </w:rPr>
        <w:tab/>
      </w:r>
      <w:r w:rsidR="001977AB">
        <w:rPr>
          <w:rFonts w:ascii="Bookman Old Style" w:hAnsi="Bookman Old Style"/>
          <w:color w:val="000000"/>
          <w:lang w:val="en-US"/>
        </w:rPr>
        <w:t>h</w:t>
      </w:r>
      <w:r w:rsidRPr="007412CC">
        <w:rPr>
          <w:rFonts w:ascii="Bookman Old Style" w:hAnsi="Bookman Old Style"/>
          <w:color w:val="000000"/>
        </w:rPr>
        <w:t>.</w:t>
      </w:r>
      <w:r w:rsidRPr="007412CC">
        <w:rPr>
          <w:rFonts w:ascii="Bookman Old Style" w:hAnsi="Bookman Old Style"/>
          <w:color w:val="000000"/>
        </w:rPr>
        <w:tab/>
        <w:t xml:space="preserve">Profil </w:t>
      </w:r>
      <w:r w:rsidR="00962D37">
        <w:rPr>
          <w:rFonts w:ascii="Bookman Old Style" w:hAnsi="Bookman Old Style"/>
          <w:color w:val="000000"/>
        </w:rPr>
        <w:t>Lembaga</w:t>
      </w:r>
      <w:r w:rsidR="009E6EAA">
        <w:rPr>
          <w:rFonts w:ascii="Bookman Old Style" w:hAnsi="Bookman Old Style"/>
          <w:color w:val="000000"/>
          <w:lang w:val="en-US"/>
        </w:rPr>
        <w:t>.</w:t>
      </w:r>
    </w:p>
    <w:p w14:paraId="772824C6" w14:textId="6EBEC1D2" w:rsidR="009E6EAA" w:rsidRDefault="009E6EAA" w:rsidP="00D23488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  <w:t>3.</w:t>
      </w:r>
      <w:r>
        <w:rPr>
          <w:rFonts w:ascii="Bookman Old Style" w:hAnsi="Bookman Old Style"/>
          <w:color w:val="000000"/>
          <w:lang w:val="en-US"/>
        </w:rPr>
        <w:tab/>
      </w:r>
      <w:proofErr w:type="spellStart"/>
      <w:r>
        <w:rPr>
          <w:rFonts w:ascii="Bookman Old Style" w:hAnsi="Bookman Old Style"/>
          <w:color w:val="000000"/>
          <w:lang w:val="en-US"/>
        </w:rPr>
        <w:t>Mengisi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Daftar </w:t>
      </w:r>
      <w:proofErr w:type="spellStart"/>
      <w:r>
        <w:rPr>
          <w:rFonts w:ascii="Bookman Old Style" w:hAnsi="Bookman Old Style"/>
          <w:color w:val="000000"/>
          <w:lang w:val="en-US"/>
        </w:rPr>
        <w:t>Isian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Media Elektronik</w:t>
      </w:r>
      <w:r w:rsidR="004D693E">
        <w:rPr>
          <w:rFonts w:ascii="Bookman Old Style" w:hAnsi="Bookman Old Style"/>
          <w:color w:val="000000"/>
          <w:lang w:val="en-US"/>
        </w:rPr>
        <w:t>;</w:t>
      </w:r>
    </w:p>
    <w:p w14:paraId="742F05A3" w14:textId="6D0F8956" w:rsidR="00C11555" w:rsidRPr="009E6EAA" w:rsidRDefault="00C11555" w:rsidP="00D23488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tab/>
      </w:r>
      <w:r>
        <w:rPr>
          <w:rFonts w:ascii="Bookman Old Style" w:hAnsi="Bookman Old Style"/>
          <w:color w:val="000000"/>
          <w:lang w:val="en-US"/>
        </w:rPr>
        <w:tab/>
        <w:t>4.</w:t>
      </w:r>
      <w:r>
        <w:rPr>
          <w:rFonts w:ascii="Bookman Old Style" w:hAnsi="Bookman Old Style"/>
          <w:color w:val="000000"/>
          <w:lang w:val="en-US"/>
        </w:rPr>
        <w:tab/>
        <w:t xml:space="preserve">Surat </w:t>
      </w:r>
      <w:proofErr w:type="spellStart"/>
      <w:r>
        <w:rPr>
          <w:rFonts w:ascii="Bookman Old Style" w:hAnsi="Bookman Old Style"/>
          <w:color w:val="000000"/>
          <w:lang w:val="en-US"/>
        </w:rPr>
        <w:t>Penyataan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Tayang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Setahun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Tanpa</w:t>
      </w:r>
      <w:proofErr w:type="spellEnd"/>
      <w:r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lang w:val="en-US"/>
        </w:rPr>
        <w:t>Putus</w:t>
      </w:r>
      <w:proofErr w:type="spellEnd"/>
      <w:r>
        <w:rPr>
          <w:rFonts w:ascii="Bookman Old Style" w:hAnsi="Bookman Old Style"/>
          <w:color w:val="000000"/>
          <w:lang w:val="en-US"/>
        </w:rPr>
        <w:t>.</w:t>
      </w:r>
    </w:p>
    <w:p w14:paraId="22A79B6F" w14:textId="77777777" w:rsidR="00966565" w:rsidRPr="007412CC" w:rsidRDefault="00966565" w:rsidP="00D23488">
      <w:pPr>
        <w:tabs>
          <w:tab w:val="left" w:pos="709"/>
          <w:tab w:val="left" w:pos="1896"/>
          <w:tab w:val="left" w:pos="2127"/>
          <w:tab w:val="left" w:pos="2410"/>
          <w:tab w:val="left" w:pos="2694"/>
          <w:tab w:val="left" w:pos="3792"/>
          <w:tab w:val="left" w:pos="5925"/>
          <w:tab w:val="left" w:pos="6399"/>
        </w:tabs>
        <w:ind w:left="2410" w:hanging="2268"/>
        <w:contextualSpacing/>
        <w:jc w:val="both"/>
        <w:rPr>
          <w:rFonts w:ascii="Bookman Old Style" w:hAnsi="Bookman Old Style"/>
          <w:color w:val="000000"/>
        </w:rPr>
      </w:pPr>
    </w:p>
    <w:p w14:paraId="4BA8D1D5" w14:textId="2EC48CEC" w:rsidR="00D23488" w:rsidRPr="007412CC" w:rsidRDefault="00D23488" w:rsidP="00D23488">
      <w:pPr>
        <w:ind w:left="1559" w:firstLine="567"/>
        <w:jc w:val="both"/>
        <w:rPr>
          <w:rFonts w:ascii="Bookman Old Style" w:eastAsiaTheme="minorHAnsi" w:hAnsi="Bookman Old Style"/>
        </w:rPr>
      </w:pPr>
      <w:r w:rsidRPr="007412CC">
        <w:rPr>
          <w:rFonts w:ascii="Bookman Old Style" w:eastAsiaTheme="minorHAnsi" w:hAnsi="Bookman Old Style"/>
        </w:rPr>
        <w:tab/>
        <w:t>Demikian Permohonan Kerjasama Pemberitaan</w:t>
      </w:r>
      <w:r w:rsidR="00962D37">
        <w:rPr>
          <w:rFonts w:ascii="Bookman Old Style" w:eastAsiaTheme="minorHAnsi" w:hAnsi="Bookman Old Style"/>
        </w:rPr>
        <w:t xml:space="preserve"> </w:t>
      </w:r>
      <w:r w:rsidRPr="007412CC">
        <w:rPr>
          <w:rFonts w:ascii="Bookman Old Style" w:eastAsiaTheme="minorHAnsi" w:hAnsi="Bookman Old Style"/>
        </w:rPr>
        <w:t>Kontrak Halaman</w:t>
      </w:r>
      <w:r w:rsidR="00962D37">
        <w:rPr>
          <w:rFonts w:ascii="Bookman Old Style" w:eastAsiaTheme="minorHAnsi" w:hAnsi="Bookman Old Style"/>
        </w:rPr>
        <w:t>/Kanal Berita</w:t>
      </w:r>
      <w:r w:rsidRPr="007412CC">
        <w:rPr>
          <w:rFonts w:ascii="Bookman Old Style" w:eastAsiaTheme="minorHAnsi" w:hAnsi="Bookman Old Style"/>
        </w:rPr>
        <w:t xml:space="preserve"> ini disampaikan, kiranya mendapat persetujuan, </w:t>
      </w:r>
      <w:r w:rsidR="006B5F5E">
        <w:rPr>
          <w:rFonts w:ascii="Bookman Old Style" w:eastAsiaTheme="minorHAnsi" w:hAnsi="Bookman Old Style"/>
          <w:lang w:val="en-US"/>
        </w:rPr>
        <w:t>t</w:t>
      </w:r>
      <w:r w:rsidRPr="007412CC">
        <w:rPr>
          <w:rFonts w:ascii="Bookman Old Style" w:eastAsiaTheme="minorHAnsi" w:hAnsi="Bookman Old Style"/>
        </w:rPr>
        <w:t>erima kasih.</w:t>
      </w:r>
    </w:p>
    <w:p w14:paraId="2686B631" w14:textId="77777777" w:rsidR="00D23488" w:rsidRPr="007412CC" w:rsidRDefault="00D23488" w:rsidP="00D23488">
      <w:pPr>
        <w:ind w:left="1560" w:firstLine="567"/>
        <w:jc w:val="both"/>
        <w:rPr>
          <w:rFonts w:ascii="Bookman Old Style" w:eastAsiaTheme="minorHAnsi" w:hAnsi="Bookman Old Style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4657"/>
      </w:tblGrid>
      <w:tr w:rsidR="00D23488" w:rsidRPr="007412CC" w14:paraId="4CFD4974" w14:textId="77777777" w:rsidTr="006F102B">
        <w:tc>
          <w:tcPr>
            <w:tcW w:w="5352" w:type="dxa"/>
          </w:tcPr>
          <w:p w14:paraId="6C2A9AB7" w14:textId="77777777" w:rsidR="00D23488" w:rsidRDefault="00D23488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408D2B1D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7A7040A3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48A19AF9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29C2858D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1FE8B244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028AA7A9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0F0DEC17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03A10F52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1BAB0D98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7021246E" w14:textId="77777777" w:rsidR="00962D37" w:rsidRDefault="00962D37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  <w:p w14:paraId="1908392A" w14:textId="77777777" w:rsidR="00962D37" w:rsidRPr="00652145" w:rsidRDefault="00962D37" w:rsidP="006F102B">
            <w:pPr>
              <w:jc w:val="both"/>
              <w:rPr>
                <w:rFonts w:ascii="Bookman Old Style" w:eastAsiaTheme="minorHAnsi" w:hAnsi="Bookman Old Style"/>
                <w:lang w:val="en-US"/>
              </w:rPr>
            </w:pPr>
          </w:p>
        </w:tc>
        <w:tc>
          <w:tcPr>
            <w:tcW w:w="5353" w:type="dxa"/>
          </w:tcPr>
          <w:p w14:paraId="6B85BF0C" w14:textId="77777777" w:rsidR="00D23488" w:rsidRPr="007412CC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Yang Memohon,</w:t>
            </w:r>
          </w:p>
          <w:p w14:paraId="04FF1172" w14:textId="0A50D7DB" w:rsidR="00D23488" w:rsidRPr="007412CC" w:rsidRDefault="00962D37" w:rsidP="006F102B">
            <w:pPr>
              <w:jc w:val="center"/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Lembaga</w:t>
            </w:r>
          </w:p>
          <w:p w14:paraId="484CED0C" w14:textId="77777777" w:rsidR="00D23488" w:rsidRPr="007412CC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………………………………</w:t>
            </w:r>
          </w:p>
          <w:p w14:paraId="4A2ECCC3" w14:textId="77777777" w:rsidR="00D23488" w:rsidRPr="007412CC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35873121" w14:textId="77777777" w:rsidR="00D23488" w:rsidRPr="007412CC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1E74844D" w14:textId="77777777" w:rsidR="00D23488" w:rsidRPr="007412CC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……………………….</w:t>
            </w:r>
          </w:p>
          <w:p w14:paraId="77043D95" w14:textId="721AF45B" w:rsidR="00D23488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7412CC">
              <w:rPr>
                <w:rFonts w:ascii="Bookman Old Style" w:eastAsiaTheme="minorHAnsi" w:hAnsi="Bookman Old Style"/>
              </w:rPr>
              <w:t>PIMPINAN</w:t>
            </w:r>
          </w:p>
          <w:p w14:paraId="0F1D4C96" w14:textId="77777777" w:rsidR="00D324C6" w:rsidRPr="007412CC" w:rsidRDefault="00D324C6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78BB857F" w14:textId="77777777" w:rsidR="00D23488" w:rsidRPr="007412CC" w:rsidRDefault="00D23488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</w:tc>
      </w:tr>
    </w:tbl>
    <w:p w14:paraId="3B4A0CD8" w14:textId="2B213AA5" w:rsidR="00772BCB" w:rsidRPr="001F3F64" w:rsidRDefault="00772BCB" w:rsidP="00772BCB">
      <w:pPr>
        <w:tabs>
          <w:tab w:val="left" w:pos="2127"/>
        </w:tabs>
        <w:ind w:firstLine="22"/>
        <w:jc w:val="center"/>
        <w:rPr>
          <w:rFonts w:ascii="Bookman Old Style" w:eastAsiaTheme="minorHAnsi" w:hAnsi="Bookman Old Style"/>
          <w:b/>
          <w:bCs/>
        </w:rPr>
      </w:pPr>
      <w:r w:rsidRPr="001F3F64">
        <w:rPr>
          <w:rFonts w:ascii="Bookman Old Style" w:eastAsiaTheme="minorHAnsi" w:hAnsi="Bookman Old Style"/>
          <w:b/>
          <w:bCs/>
        </w:rPr>
        <w:lastRenderedPageBreak/>
        <w:t>KOP SURAT PERUSAHAAN, YAYASAN, KOPERASI</w:t>
      </w:r>
    </w:p>
    <w:p w14:paraId="5968B3D0" w14:textId="30014C3F" w:rsidR="00772BCB" w:rsidRPr="001F3F64" w:rsidRDefault="00772BCB" w:rsidP="00E600A3">
      <w:pPr>
        <w:spacing w:after="0" w:line="240" w:lineRule="auto"/>
        <w:jc w:val="center"/>
        <w:rPr>
          <w:rFonts w:ascii="Bookman Old Style" w:eastAsiaTheme="minorHAnsi" w:hAnsi="Bookman Old Style"/>
          <w:b/>
          <w:sz w:val="28"/>
          <w:szCs w:val="28"/>
        </w:rPr>
      </w:pPr>
      <w:r w:rsidRPr="001F3F64">
        <w:rPr>
          <w:rFonts w:ascii="Bookman Old Style" w:eastAsiaTheme="minorHAnsi" w:hAnsi="Bookman Old Style"/>
          <w:b/>
          <w:sz w:val="28"/>
          <w:szCs w:val="28"/>
        </w:rPr>
        <w:t>SURAT PERNYATAAN</w:t>
      </w:r>
      <w:r w:rsidR="00994145">
        <w:rPr>
          <w:rFonts w:ascii="Bookman Old Style" w:eastAsiaTheme="minorHAnsi" w:hAnsi="Bookman Old Style"/>
          <w:b/>
          <w:sz w:val="28"/>
          <w:szCs w:val="28"/>
        </w:rPr>
        <w:t xml:space="preserve"> (media cetak)</w:t>
      </w:r>
      <w:r w:rsidRPr="001F3F64">
        <w:rPr>
          <w:rFonts w:ascii="Bookman Old Style" w:eastAsiaTheme="minorHAnsi" w:hAnsi="Bookman Old Style"/>
          <w:b/>
          <w:sz w:val="28"/>
          <w:szCs w:val="28"/>
        </w:rPr>
        <w:t xml:space="preserve"> </w:t>
      </w:r>
    </w:p>
    <w:p w14:paraId="20C72940" w14:textId="068DEDE0" w:rsidR="00772BCB" w:rsidRDefault="00772BCB" w:rsidP="00E600A3">
      <w:pPr>
        <w:spacing w:after="0" w:line="240" w:lineRule="auto"/>
        <w:jc w:val="center"/>
        <w:rPr>
          <w:rFonts w:ascii="Bookman Old Style" w:eastAsiaTheme="minorHAnsi" w:hAnsi="Bookman Old Style"/>
          <w:bCs/>
        </w:rPr>
      </w:pPr>
      <w:r w:rsidRPr="00CA5CA6">
        <w:rPr>
          <w:rFonts w:ascii="Bookman Old Style" w:eastAsiaTheme="minorHAnsi" w:hAnsi="Bookman Old Style"/>
          <w:bCs/>
        </w:rPr>
        <w:t>Nomor : …………………….</w:t>
      </w:r>
    </w:p>
    <w:p w14:paraId="0DEB5802" w14:textId="77777777" w:rsidR="00E600A3" w:rsidRPr="00CA5CA6" w:rsidRDefault="00E600A3" w:rsidP="00E600A3">
      <w:pPr>
        <w:spacing w:after="0" w:line="240" w:lineRule="auto"/>
        <w:jc w:val="center"/>
        <w:rPr>
          <w:rFonts w:ascii="Bookman Old Style" w:eastAsiaTheme="minorHAnsi" w:hAnsi="Bookman Old Style"/>
          <w:bCs/>
        </w:rPr>
      </w:pPr>
    </w:p>
    <w:p w14:paraId="220394A7" w14:textId="77777777" w:rsidR="00772BCB" w:rsidRDefault="00772BCB" w:rsidP="00772BCB">
      <w:pPr>
        <w:ind w:firstLine="567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>Yang bertanda tangan dibawah ini, Pimpinan ……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(diisi dengan nama perusahaan pers/media*), dengan ini menyatakan media…………………….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 xml:space="preserve">(diisi dengan nama </w:t>
      </w:r>
      <w:r w:rsidRPr="00700786">
        <w:rPr>
          <w:rFonts w:ascii="Bookman Old Style" w:eastAsiaTheme="minorHAnsi" w:hAnsi="Bookman Old Style"/>
          <w:b/>
          <w:bCs/>
        </w:rPr>
        <w:t>media cetak</w:t>
      </w:r>
      <w:r w:rsidRPr="001F3F64">
        <w:rPr>
          <w:rFonts w:ascii="Bookman Old Style" w:eastAsiaTheme="minorHAnsi" w:hAnsi="Bookman Old Style"/>
        </w:rPr>
        <w:t>*)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hingga keadaan ini :</w:t>
      </w:r>
    </w:p>
    <w:p w14:paraId="5916C4DA" w14:textId="77777777" w:rsidR="00772BCB" w:rsidRPr="001F3F64" w:rsidRDefault="00772BCB" w:rsidP="00772BCB">
      <w:pPr>
        <w:tabs>
          <w:tab w:val="left" w:pos="284"/>
        </w:tabs>
        <w:ind w:left="284" w:hanging="284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>1.</w:t>
      </w:r>
      <w:r w:rsidRPr="001F3F64">
        <w:rPr>
          <w:rFonts w:ascii="Bookman Old Style" w:eastAsiaTheme="minorHAnsi" w:hAnsi="Bookman Old Style"/>
        </w:rPr>
        <w:tab/>
        <w:t>Memiliki wilayah cakupan media meliputi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: ………………………..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(diisi dengan Nasional/Provinsi/Kabupaten ).</w:t>
      </w:r>
    </w:p>
    <w:p w14:paraId="598AB357" w14:textId="77777777" w:rsidR="00772BCB" w:rsidRPr="001F3F64" w:rsidRDefault="00772BCB" w:rsidP="00772BCB">
      <w:pPr>
        <w:tabs>
          <w:tab w:val="left" w:pos="284"/>
        </w:tabs>
        <w:ind w:left="284" w:hanging="284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>2.</w:t>
      </w:r>
      <w:r w:rsidRPr="001F3F64">
        <w:rPr>
          <w:rFonts w:ascii="Bookman Old Style" w:eastAsiaTheme="minorHAnsi" w:hAnsi="Bookman Old Style"/>
        </w:rPr>
        <w:tab/>
        <w:t>Memiliki jumlah oplah persekali terbit/oplah (harian)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sebanyak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: ………………..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dengan sebaran oplah meliputi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: ……………………… (diisi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dengan Nasional/Provinsi/Kabupaten*) dan sebaran oplah khusus di  Kabupaten Gunung Mas meliputi ( ………….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) Kecamatan.</w:t>
      </w:r>
    </w:p>
    <w:p w14:paraId="390EE9C5" w14:textId="77777777" w:rsidR="00772BCB" w:rsidRPr="001F3F64" w:rsidRDefault="00772BCB" w:rsidP="00772BCB">
      <w:pPr>
        <w:tabs>
          <w:tab w:val="left" w:pos="284"/>
        </w:tabs>
        <w:ind w:left="284" w:hanging="284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>3.</w:t>
      </w:r>
      <w:r w:rsidRPr="001F3F64">
        <w:rPr>
          <w:rFonts w:ascii="Bookman Old Style" w:eastAsiaTheme="minorHAnsi" w:hAnsi="Bookman Old Style"/>
        </w:rPr>
        <w:tab/>
        <w:t>Selama 3 (tiga) bulan terakhir tidak pernah putus dalam penerbitan.</w:t>
      </w:r>
    </w:p>
    <w:p w14:paraId="6A35115D" w14:textId="6A60FFE4" w:rsidR="00772BCB" w:rsidRPr="001F3F64" w:rsidRDefault="00772BCB" w:rsidP="00772BCB">
      <w:pPr>
        <w:ind w:firstLine="546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 xml:space="preserve">Demikian surat pernyataan ini </w:t>
      </w:r>
      <w:r>
        <w:rPr>
          <w:rFonts w:ascii="Bookman Old Style" w:eastAsiaTheme="minorHAnsi" w:hAnsi="Bookman Old Style"/>
        </w:rPr>
        <w:t>d</w:t>
      </w:r>
      <w:r w:rsidRPr="001F3F64">
        <w:rPr>
          <w:rFonts w:ascii="Bookman Old Style" w:eastAsiaTheme="minorHAnsi" w:hAnsi="Bookman Old Style"/>
        </w:rPr>
        <w:t>ibuat dengan benar sebagaimana keadaan media saat ini yang memenuhi persyaratan Kerjasama Pemberitaan</w:t>
      </w:r>
      <w:r w:rsidR="00962D37"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Kontrak Halaman</w:t>
      </w:r>
      <w:r w:rsidR="00962D37">
        <w:rPr>
          <w:rFonts w:ascii="Bookman Old Style" w:eastAsiaTheme="minorHAnsi" w:hAnsi="Bookman Old Style"/>
        </w:rPr>
        <w:t>/Kanal Berita</w:t>
      </w:r>
      <w:r w:rsidRPr="001F3F64">
        <w:rPr>
          <w:rFonts w:ascii="Bookman Old Style" w:eastAsiaTheme="minorHAnsi" w:hAnsi="Bookman Old Style"/>
        </w:rPr>
        <w:t xml:space="preserve"> di Pemerintah Kabupaten Gunung Mas, dan apabila pernyataan ini tidak benar adanya maka kami bersedia menerima konsekuensi terkait dengan pertimbangan pelaksanaan kerjasama ini.</w:t>
      </w:r>
    </w:p>
    <w:p w14:paraId="10E80E01" w14:textId="77777777" w:rsidR="00772BCB" w:rsidRPr="001F3F64" w:rsidRDefault="00772BCB" w:rsidP="00772BCB">
      <w:pPr>
        <w:jc w:val="both"/>
        <w:rPr>
          <w:rFonts w:ascii="Bookman Old Style" w:eastAsiaTheme="minorHAnsi" w:hAnsi="Bookman Old Style"/>
        </w:rPr>
      </w:pPr>
    </w:p>
    <w:p w14:paraId="316E0173" w14:textId="77777777" w:rsidR="00772BCB" w:rsidRPr="001F3F64" w:rsidRDefault="00772BCB" w:rsidP="00772BCB">
      <w:pPr>
        <w:ind w:firstLine="851"/>
        <w:jc w:val="both"/>
        <w:rPr>
          <w:rFonts w:ascii="Bookman Old Style" w:eastAsiaTheme="minorHAnsi" w:hAnsi="Bookman Old Style"/>
        </w:rPr>
      </w:pPr>
    </w:p>
    <w:p w14:paraId="643A5E62" w14:textId="027878DD" w:rsidR="00772BCB" w:rsidRPr="008A0099" w:rsidRDefault="00772BCB" w:rsidP="00772BCB">
      <w:pPr>
        <w:tabs>
          <w:tab w:val="left" w:pos="6379"/>
        </w:tabs>
        <w:ind w:firstLine="851"/>
        <w:jc w:val="both"/>
        <w:rPr>
          <w:rFonts w:ascii="Bookman Old Style" w:eastAsiaTheme="minorHAnsi" w:hAnsi="Bookman Old Style"/>
          <w:lang w:val="en-US"/>
        </w:rPr>
      </w:pPr>
      <w:r w:rsidRPr="001F3F64">
        <w:rPr>
          <w:rFonts w:ascii="Bookman Old Style" w:eastAsiaTheme="minorHAnsi" w:hAnsi="Bookman Old Style"/>
        </w:rPr>
        <w:tab/>
        <w:t>………………………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202</w:t>
      </w:r>
      <w:r w:rsidR="002C6B11">
        <w:rPr>
          <w:rFonts w:ascii="Bookman Old Style" w:eastAsiaTheme="minorHAnsi" w:hAnsi="Bookman Old Style"/>
          <w:lang w:val="en-US"/>
        </w:rPr>
        <w:t>6</w:t>
      </w:r>
    </w:p>
    <w:p w14:paraId="2E43CBFD" w14:textId="77777777" w:rsidR="00772BCB" w:rsidRPr="001F3F64" w:rsidRDefault="00772BCB" w:rsidP="00772BCB">
      <w:pPr>
        <w:tabs>
          <w:tab w:val="left" w:pos="6379"/>
        </w:tabs>
        <w:ind w:firstLine="851"/>
        <w:jc w:val="both"/>
        <w:rPr>
          <w:rFonts w:ascii="Bookman Old Style" w:eastAsiaTheme="minorHAnsi" w:hAnsi="Bookman Old Style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4657"/>
      </w:tblGrid>
      <w:tr w:rsidR="00772BCB" w:rsidRPr="001F3F64" w14:paraId="6BCA8C96" w14:textId="77777777" w:rsidTr="006F102B">
        <w:tc>
          <w:tcPr>
            <w:tcW w:w="5352" w:type="dxa"/>
          </w:tcPr>
          <w:p w14:paraId="79F58272" w14:textId="77777777" w:rsidR="00772BCB" w:rsidRPr="001F3F64" w:rsidRDefault="00772BCB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</w:tc>
        <w:tc>
          <w:tcPr>
            <w:tcW w:w="5353" w:type="dxa"/>
          </w:tcPr>
          <w:p w14:paraId="5A9A51F0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Yang Memohon,</w:t>
            </w:r>
          </w:p>
          <w:p w14:paraId="6D464E35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 xml:space="preserve">Perusahaan, Yayasan, Koperasi </w:t>
            </w:r>
          </w:p>
          <w:p w14:paraId="3D334848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………………………………</w:t>
            </w:r>
          </w:p>
          <w:p w14:paraId="7368C3E6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15305547" w14:textId="77777777" w:rsidR="00772BCB" w:rsidRPr="001F3F64" w:rsidRDefault="00772BCB" w:rsidP="006F102B">
            <w:pPr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Materai 10.000,-</w:t>
            </w:r>
          </w:p>
          <w:p w14:paraId="7A444F0B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2999596D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7B086AF5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……………………….</w:t>
            </w:r>
          </w:p>
          <w:p w14:paraId="0CFC3A55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PIMPINAN</w:t>
            </w:r>
          </w:p>
          <w:p w14:paraId="43569623" w14:textId="77777777" w:rsidR="00772BCB" w:rsidRPr="001F3F64" w:rsidRDefault="00772BCB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</w:tc>
      </w:tr>
    </w:tbl>
    <w:p w14:paraId="33D02F10" w14:textId="54AA53C6" w:rsidR="007C73BF" w:rsidRDefault="007C73BF" w:rsidP="00533DAA">
      <w:pPr>
        <w:tabs>
          <w:tab w:val="left" w:pos="3119"/>
        </w:tabs>
        <w:spacing w:after="0"/>
        <w:ind w:left="7155" w:hanging="2835"/>
        <w:rPr>
          <w:rFonts w:ascii="Times New Roman" w:hAnsi="Times New Roman" w:cs="Times New Roman"/>
          <w:sz w:val="24"/>
          <w:szCs w:val="24"/>
        </w:rPr>
      </w:pPr>
    </w:p>
    <w:p w14:paraId="255CC067" w14:textId="724DF15A" w:rsidR="007C73BF" w:rsidRDefault="007C73BF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333103E8" w14:textId="7A6F98A5" w:rsidR="007C73BF" w:rsidRDefault="007C73BF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263FE914" w14:textId="2E318D20" w:rsidR="007C73BF" w:rsidRDefault="007C73BF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3DFFC67D" w14:textId="186E764A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60BCB64B" w14:textId="42AA4B0A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1A0D98C6" w14:textId="16AAAB1D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2C734071" w14:textId="5C7BFEC6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1BE9D5F6" w14:textId="3524A111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5943E8DC" w14:textId="77777777" w:rsidR="000C175B" w:rsidRDefault="000C175B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52393CAE" w14:textId="78D9BA19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3DD03199" w14:textId="5E252704" w:rsidR="0085437C" w:rsidRDefault="0085437C" w:rsidP="0085437C">
      <w:pPr>
        <w:tabs>
          <w:tab w:val="left" w:pos="2127"/>
        </w:tabs>
        <w:ind w:firstLine="22"/>
        <w:jc w:val="center"/>
        <w:rPr>
          <w:rFonts w:ascii="Bookman Old Style" w:eastAsiaTheme="minorHAnsi" w:hAnsi="Bookman Old Style"/>
          <w:b/>
          <w:bCs/>
        </w:rPr>
      </w:pPr>
      <w:r w:rsidRPr="00474AAE">
        <w:rPr>
          <w:rFonts w:ascii="Bookman Old Style" w:eastAsiaTheme="minorHAnsi" w:hAnsi="Bookman Old Style"/>
          <w:b/>
          <w:bCs/>
        </w:rPr>
        <w:lastRenderedPageBreak/>
        <w:t>KOP SURAT PERUSAHAAN, YAYASAN, KOPERASI</w:t>
      </w:r>
    </w:p>
    <w:p w14:paraId="4FAFE6AE" w14:textId="77777777" w:rsidR="0085437C" w:rsidRPr="00474AAE" w:rsidRDefault="0085437C" w:rsidP="0085437C">
      <w:pPr>
        <w:tabs>
          <w:tab w:val="left" w:pos="2127"/>
        </w:tabs>
        <w:ind w:firstLine="22"/>
        <w:jc w:val="center"/>
        <w:rPr>
          <w:rFonts w:ascii="Bookman Old Style" w:eastAsiaTheme="minorHAnsi" w:hAnsi="Bookman Old Style"/>
          <w:b/>
          <w:bCs/>
        </w:rPr>
      </w:pPr>
    </w:p>
    <w:p w14:paraId="4DDEB246" w14:textId="77777777" w:rsidR="004A1AA4" w:rsidRDefault="0085437C" w:rsidP="0085437C">
      <w:pPr>
        <w:spacing w:after="0" w:line="240" w:lineRule="auto"/>
        <w:jc w:val="center"/>
        <w:rPr>
          <w:rFonts w:ascii="Bookman Old Style" w:eastAsiaTheme="minorHAnsi" w:hAnsi="Bookman Old Style"/>
          <w:b/>
          <w:lang w:val="en-US"/>
        </w:rPr>
      </w:pPr>
      <w:r w:rsidRPr="00474AAE">
        <w:rPr>
          <w:rFonts w:ascii="Bookman Old Style" w:eastAsiaTheme="minorHAnsi" w:hAnsi="Bookman Old Style"/>
          <w:b/>
        </w:rPr>
        <w:t>SURAT PERNYATAAN TAYANG SETAHUN TANPA PUTUS</w:t>
      </w:r>
      <w:r w:rsidR="004A1AA4">
        <w:rPr>
          <w:rFonts w:ascii="Bookman Old Style" w:eastAsiaTheme="minorHAnsi" w:hAnsi="Bookman Old Style"/>
          <w:b/>
          <w:lang w:val="en-US"/>
        </w:rPr>
        <w:t xml:space="preserve"> </w:t>
      </w:r>
    </w:p>
    <w:p w14:paraId="1346B987" w14:textId="194CE228" w:rsidR="0085437C" w:rsidRPr="004A1AA4" w:rsidRDefault="004A1AA4" w:rsidP="0085437C">
      <w:pPr>
        <w:spacing w:after="0" w:line="240" w:lineRule="auto"/>
        <w:jc w:val="center"/>
        <w:rPr>
          <w:rFonts w:ascii="Bookman Old Style" w:eastAsiaTheme="minorHAnsi" w:hAnsi="Bookman Old Style"/>
          <w:b/>
          <w:lang w:val="en-US"/>
        </w:rPr>
      </w:pPr>
      <w:proofErr w:type="gramStart"/>
      <w:r>
        <w:rPr>
          <w:rFonts w:ascii="Bookman Old Style" w:eastAsiaTheme="minorHAnsi" w:hAnsi="Bookman Old Style"/>
          <w:b/>
          <w:lang w:val="en-US"/>
        </w:rPr>
        <w:t>( MEDIA</w:t>
      </w:r>
      <w:proofErr w:type="gramEnd"/>
      <w:r>
        <w:rPr>
          <w:rFonts w:ascii="Bookman Old Style" w:eastAsiaTheme="minorHAnsi" w:hAnsi="Bookman Old Style"/>
          <w:b/>
          <w:lang w:val="en-US"/>
        </w:rPr>
        <w:t xml:space="preserve"> ONLINE</w:t>
      </w:r>
      <w:r w:rsidR="00994145">
        <w:rPr>
          <w:rFonts w:ascii="Bookman Old Style" w:eastAsiaTheme="minorHAnsi" w:hAnsi="Bookman Old Style"/>
          <w:b/>
          <w:lang w:val="en-US"/>
        </w:rPr>
        <w:t xml:space="preserve"> </w:t>
      </w:r>
      <w:r>
        <w:rPr>
          <w:rFonts w:ascii="Bookman Old Style" w:eastAsiaTheme="minorHAnsi" w:hAnsi="Bookman Old Style"/>
          <w:b/>
          <w:lang w:val="en-US"/>
        </w:rPr>
        <w:t>)</w:t>
      </w:r>
    </w:p>
    <w:p w14:paraId="1B483834" w14:textId="029BCF72" w:rsidR="0085437C" w:rsidRDefault="0085437C" w:rsidP="0085437C">
      <w:pPr>
        <w:spacing w:after="0" w:line="240" w:lineRule="auto"/>
        <w:jc w:val="center"/>
        <w:rPr>
          <w:rFonts w:ascii="Bookman Old Style" w:eastAsiaTheme="minorHAnsi" w:hAnsi="Bookman Old Style"/>
          <w:bCs/>
        </w:rPr>
      </w:pPr>
      <w:r w:rsidRPr="00474AAE">
        <w:rPr>
          <w:rFonts w:ascii="Bookman Old Style" w:eastAsiaTheme="minorHAnsi" w:hAnsi="Bookman Old Style"/>
          <w:bCs/>
        </w:rPr>
        <w:t>Nomor : ………….</w:t>
      </w:r>
    </w:p>
    <w:p w14:paraId="2E7202B6" w14:textId="77777777" w:rsidR="0085437C" w:rsidRPr="00474AAE" w:rsidRDefault="0085437C" w:rsidP="0085437C">
      <w:pPr>
        <w:spacing w:after="0" w:line="240" w:lineRule="auto"/>
        <w:jc w:val="center"/>
        <w:rPr>
          <w:rFonts w:ascii="Bookman Old Style" w:eastAsiaTheme="minorHAnsi" w:hAnsi="Bookman Old Style"/>
          <w:bCs/>
        </w:rPr>
      </w:pPr>
    </w:p>
    <w:p w14:paraId="00D6CB20" w14:textId="12319EC3" w:rsidR="0085437C" w:rsidRPr="00474AAE" w:rsidRDefault="0085437C" w:rsidP="0085437C">
      <w:pPr>
        <w:ind w:firstLine="567"/>
        <w:jc w:val="both"/>
        <w:rPr>
          <w:rFonts w:ascii="Bookman Old Style" w:eastAsiaTheme="minorHAnsi" w:hAnsi="Bookman Old Style"/>
          <w:b/>
          <w:bCs/>
        </w:rPr>
      </w:pPr>
      <w:r w:rsidRPr="00474AAE">
        <w:rPr>
          <w:rFonts w:ascii="Bookman Old Style" w:eastAsiaTheme="minorHAnsi" w:hAnsi="Bookman Old Style"/>
        </w:rPr>
        <w:t>Yang bertanda tangan dibawah ini, Pimpinan …… (diisi dengan nama perusahaan pers</w:t>
      </w:r>
      <w:r>
        <w:rPr>
          <w:rFonts w:ascii="Bookman Old Style" w:eastAsiaTheme="minorHAnsi" w:hAnsi="Bookman Old Style"/>
        </w:rPr>
        <w:t xml:space="preserve"> online</w:t>
      </w:r>
      <w:r w:rsidRPr="00474AAE">
        <w:rPr>
          <w:rFonts w:ascii="Bookman Old Style" w:eastAsiaTheme="minorHAnsi" w:hAnsi="Bookman Old Style"/>
        </w:rPr>
        <w:t xml:space="preserve">*), dengan ini menyatakan media ……………………. (diisi dengan nama </w:t>
      </w:r>
      <w:r w:rsidRPr="006B46B5">
        <w:rPr>
          <w:rFonts w:ascii="Bookman Old Style" w:eastAsiaTheme="minorHAnsi" w:hAnsi="Bookman Old Style"/>
          <w:b/>
          <w:bCs/>
        </w:rPr>
        <w:t>media online</w:t>
      </w:r>
      <w:r w:rsidR="00380644">
        <w:rPr>
          <w:rFonts w:ascii="Bookman Old Style" w:eastAsiaTheme="minorHAnsi" w:hAnsi="Bookman Old Style"/>
          <w:b/>
          <w:bCs/>
          <w:lang w:val="en-US"/>
        </w:rPr>
        <w:t xml:space="preserve"> </w:t>
      </w:r>
      <w:r w:rsidRPr="006B46B5">
        <w:rPr>
          <w:rFonts w:ascii="Bookman Old Style" w:eastAsiaTheme="minorHAnsi" w:hAnsi="Bookman Old Style"/>
          <w:b/>
          <w:bCs/>
        </w:rPr>
        <w:t>),</w:t>
      </w:r>
      <w:r w:rsidRPr="00474AAE">
        <w:rPr>
          <w:rFonts w:ascii="Bookman Old Style" w:eastAsiaTheme="minorHAnsi" w:hAnsi="Bookman Old Style"/>
        </w:rPr>
        <w:t xml:space="preserve"> </w:t>
      </w:r>
      <w:r w:rsidRPr="00474AAE">
        <w:rPr>
          <w:rFonts w:ascii="Bookman Old Style" w:eastAsiaTheme="minorHAnsi" w:hAnsi="Bookman Old Style"/>
          <w:b/>
          <w:bCs/>
        </w:rPr>
        <w:t>hingga keadaan saat ini rutin tayang dan tidak pernah putus dalam setahun terakhir berjalan.</w:t>
      </w:r>
    </w:p>
    <w:p w14:paraId="3D0C0320" w14:textId="51FADE43" w:rsidR="0085437C" w:rsidRPr="00474AAE" w:rsidRDefault="0085437C" w:rsidP="0085437C">
      <w:pPr>
        <w:ind w:firstLine="546"/>
        <w:jc w:val="both"/>
        <w:rPr>
          <w:rFonts w:ascii="Bookman Old Style" w:eastAsiaTheme="minorHAnsi" w:hAnsi="Bookman Old Style"/>
        </w:rPr>
      </w:pPr>
      <w:r w:rsidRPr="00474AAE">
        <w:rPr>
          <w:rFonts w:ascii="Bookman Old Style" w:eastAsiaTheme="minorHAnsi" w:hAnsi="Bookman Old Style"/>
        </w:rPr>
        <w:t xml:space="preserve">Demikian surat pernyataan ini </w:t>
      </w:r>
      <w:r>
        <w:rPr>
          <w:rFonts w:ascii="Bookman Old Style" w:eastAsiaTheme="minorHAnsi" w:hAnsi="Bookman Old Style"/>
        </w:rPr>
        <w:t>d</w:t>
      </w:r>
      <w:r w:rsidRPr="00474AAE">
        <w:rPr>
          <w:rFonts w:ascii="Bookman Old Style" w:eastAsiaTheme="minorHAnsi" w:hAnsi="Bookman Old Style"/>
        </w:rPr>
        <w:t>ibuat dengan benar sebagaimana keadaan media saat ini yang memenuhi persyaratan Kerjasama Pemberitaan</w:t>
      </w:r>
      <w:r w:rsidR="00994145">
        <w:rPr>
          <w:rFonts w:ascii="Bookman Old Style" w:eastAsiaTheme="minorHAnsi" w:hAnsi="Bookman Old Style"/>
        </w:rPr>
        <w:t xml:space="preserve"> </w:t>
      </w:r>
      <w:r w:rsidRPr="00474AAE">
        <w:rPr>
          <w:rFonts w:ascii="Bookman Old Style" w:eastAsiaTheme="minorHAnsi" w:hAnsi="Bookman Old Style"/>
        </w:rPr>
        <w:t>Kontrak Halaman</w:t>
      </w:r>
      <w:r w:rsidR="00994145">
        <w:rPr>
          <w:rFonts w:ascii="Bookman Old Style" w:eastAsiaTheme="minorHAnsi" w:hAnsi="Bookman Old Style"/>
        </w:rPr>
        <w:t>/Kanal Berita</w:t>
      </w:r>
      <w:r w:rsidRPr="00474AAE">
        <w:rPr>
          <w:rFonts w:ascii="Bookman Old Style" w:eastAsiaTheme="minorHAnsi" w:hAnsi="Bookman Old Style"/>
        </w:rPr>
        <w:t xml:space="preserve"> di Pemerintah Kabupaten Gunung Mas, dan apabila pernyataan ini tidak benar adanya maka kami bersedia menerima konsekuensi terkait dengan pertimbangan pelaksanaan kerjasama ini.</w:t>
      </w:r>
    </w:p>
    <w:p w14:paraId="10E0B0C7" w14:textId="77777777" w:rsidR="0085437C" w:rsidRPr="00474AAE" w:rsidRDefault="0085437C" w:rsidP="0085437C">
      <w:pPr>
        <w:jc w:val="both"/>
        <w:rPr>
          <w:rFonts w:ascii="Bookman Old Style" w:eastAsiaTheme="minorHAnsi" w:hAnsi="Bookman Old Style"/>
        </w:rPr>
      </w:pPr>
    </w:p>
    <w:p w14:paraId="16EA8714" w14:textId="77777777" w:rsidR="0085437C" w:rsidRPr="00474AAE" w:rsidRDefault="0085437C" w:rsidP="0085437C">
      <w:pPr>
        <w:ind w:firstLine="851"/>
        <w:jc w:val="both"/>
        <w:rPr>
          <w:rFonts w:ascii="Bookman Old Style" w:eastAsiaTheme="minorHAnsi" w:hAnsi="Bookman Old Style"/>
        </w:rPr>
      </w:pPr>
    </w:p>
    <w:p w14:paraId="3E4CDA5D" w14:textId="2FB2DEA5" w:rsidR="0085437C" w:rsidRPr="008A0099" w:rsidRDefault="0085437C" w:rsidP="0085437C">
      <w:pPr>
        <w:tabs>
          <w:tab w:val="left" w:pos="6521"/>
        </w:tabs>
        <w:ind w:firstLine="851"/>
        <w:jc w:val="both"/>
        <w:rPr>
          <w:rFonts w:ascii="Bookman Old Style" w:eastAsiaTheme="minorHAnsi" w:hAnsi="Bookman Old Style"/>
          <w:lang w:val="en-US"/>
        </w:rPr>
      </w:pPr>
      <w:r w:rsidRPr="00474AAE">
        <w:rPr>
          <w:rFonts w:ascii="Bookman Old Style" w:eastAsiaTheme="minorHAnsi" w:hAnsi="Bookman Old Style"/>
        </w:rPr>
        <w:tab/>
        <w:t>……………………….202</w:t>
      </w:r>
      <w:r w:rsidR="002C6B11">
        <w:rPr>
          <w:rFonts w:ascii="Bookman Old Style" w:eastAsiaTheme="minorHAnsi" w:hAnsi="Bookman Old Style"/>
          <w:lang w:val="en-US"/>
        </w:rPr>
        <w:t>6</w:t>
      </w: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4657"/>
      </w:tblGrid>
      <w:tr w:rsidR="0085437C" w:rsidRPr="00474AAE" w14:paraId="0E2AE6EB" w14:textId="77777777" w:rsidTr="006F102B">
        <w:tc>
          <w:tcPr>
            <w:tcW w:w="5352" w:type="dxa"/>
          </w:tcPr>
          <w:p w14:paraId="2562024B" w14:textId="77777777" w:rsidR="0085437C" w:rsidRPr="00474AAE" w:rsidRDefault="0085437C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</w:tc>
        <w:tc>
          <w:tcPr>
            <w:tcW w:w="5353" w:type="dxa"/>
          </w:tcPr>
          <w:p w14:paraId="3BFECF4A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474AAE">
              <w:rPr>
                <w:rFonts w:ascii="Bookman Old Style" w:eastAsiaTheme="minorHAnsi" w:hAnsi="Bookman Old Style"/>
              </w:rPr>
              <w:t>Yang Memohon,</w:t>
            </w:r>
          </w:p>
          <w:p w14:paraId="39630DC5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474AAE">
              <w:rPr>
                <w:rFonts w:ascii="Bookman Old Style" w:eastAsiaTheme="minorHAnsi" w:hAnsi="Bookman Old Style"/>
              </w:rPr>
              <w:t xml:space="preserve">Perusahaan, Yayasan, Koperasi </w:t>
            </w:r>
          </w:p>
          <w:p w14:paraId="281407C6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474AAE">
              <w:rPr>
                <w:rFonts w:ascii="Bookman Old Style" w:eastAsiaTheme="minorHAnsi" w:hAnsi="Bookman Old Style"/>
              </w:rPr>
              <w:t>………………………………</w:t>
            </w:r>
          </w:p>
          <w:p w14:paraId="237AFC2A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4028AACE" w14:textId="77777777" w:rsidR="0085437C" w:rsidRPr="00474AAE" w:rsidRDefault="0085437C" w:rsidP="006F102B">
            <w:pPr>
              <w:rPr>
                <w:rFonts w:ascii="Bookman Old Style" w:eastAsiaTheme="minorHAnsi" w:hAnsi="Bookman Old Style"/>
              </w:rPr>
            </w:pPr>
            <w:r w:rsidRPr="00474AAE">
              <w:rPr>
                <w:rFonts w:ascii="Bookman Old Style" w:eastAsiaTheme="minorHAnsi" w:hAnsi="Bookman Old Style"/>
              </w:rPr>
              <w:t>Materai</w:t>
            </w:r>
            <w:r>
              <w:rPr>
                <w:rFonts w:ascii="Bookman Old Style" w:eastAsiaTheme="minorHAnsi" w:hAnsi="Bookman Old Style"/>
              </w:rPr>
              <w:t xml:space="preserve"> </w:t>
            </w:r>
            <w:r w:rsidRPr="00474AAE">
              <w:rPr>
                <w:rFonts w:ascii="Bookman Old Style" w:eastAsiaTheme="minorHAnsi" w:hAnsi="Bookman Old Style"/>
              </w:rPr>
              <w:t>10.000,-</w:t>
            </w:r>
          </w:p>
          <w:p w14:paraId="732D689D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30134FB0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6FE4E821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474AAE">
              <w:rPr>
                <w:rFonts w:ascii="Bookman Old Style" w:eastAsiaTheme="minorHAnsi" w:hAnsi="Bookman Old Style"/>
              </w:rPr>
              <w:t>……………………….</w:t>
            </w:r>
          </w:p>
          <w:p w14:paraId="3BAA27FC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474AAE">
              <w:rPr>
                <w:rFonts w:ascii="Bookman Old Style" w:eastAsiaTheme="minorHAnsi" w:hAnsi="Bookman Old Style"/>
              </w:rPr>
              <w:t>PIMPINAN</w:t>
            </w:r>
          </w:p>
          <w:p w14:paraId="09CCBAE7" w14:textId="77777777" w:rsidR="0085437C" w:rsidRPr="00474AAE" w:rsidRDefault="0085437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</w:tc>
      </w:tr>
    </w:tbl>
    <w:p w14:paraId="2A42D366" w14:textId="24088DA1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772E1175" w14:textId="77777777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0EA196AF" w14:textId="77777777" w:rsidR="0085437C" w:rsidRDefault="0085437C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5727AFE5" w14:textId="2893C9B9" w:rsidR="007C73BF" w:rsidRDefault="007C73BF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48AE7667" w14:textId="68013019" w:rsidR="007C73BF" w:rsidRDefault="007C73BF" w:rsidP="00B857D0">
      <w:pPr>
        <w:tabs>
          <w:tab w:val="left" w:pos="3119"/>
        </w:tabs>
        <w:spacing w:after="0"/>
        <w:ind w:left="7155" w:hanging="2835"/>
        <w:jc w:val="center"/>
        <w:rPr>
          <w:rFonts w:ascii="Times New Roman" w:hAnsi="Times New Roman" w:cs="Times New Roman"/>
          <w:sz w:val="24"/>
          <w:szCs w:val="24"/>
        </w:rPr>
      </w:pPr>
    </w:p>
    <w:p w14:paraId="109F1164" w14:textId="416AE8CB" w:rsidR="007C73BF" w:rsidRDefault="007C73BF" w:rsidP="007C73BF">
      <w:pPr>
        <w:tabs>
          <w:tab w:val="left" w:pos="3119"/>
        </w:tabs>
        <w:spacing w:after="0"/>
        <w:ind w:left="7155" w:hanging="7155"/>
        <w:rPr>
          <w:rFonts w:ascii="Times New Roman" w:hAnsi="Times New Roman" w:cs="Times New Roman"/>
          <w:sz w:val="24"/>
          <w:szCs w:val="24"/>
        </w:rPr>
      </w:pPr>
    </w:p>
    <w:p w14:paraId="3D7187D1" w14:textId="77777777" w:rsidR="007C73BF" w:rsidRPr="003479AE" w:rsidRDefault="007C73BF" w:rsidP="007C73BF">
      <w:pPr>
        <w:tabs>
          <w:tab w:val="left" w:pos="3119"/>
        </w:tabs>
        <w:spacing w:after="0"/>
        <w:ind w:right="2231"/>
        <w:jc w:val="both"/>
        <w:rPr>
          <w:rFonts w:ascii="Times New Roman" w:hAnsi="Times New Roman" w:cs="Times New Roman"/>
          <w:sz w:val="24"/>
          <w:szCs w:val="24"/>
        </w:rPr>
      </w:pPr>
    </w:p>
    <w:p w14:paraId="60E2DDFB" w14:textId="77777777" w:rsidR="00B857D0" w:rsidRPr="003479AE" w:rsidRDefault="00B857D0" w:rsidP="00B857D0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4DF606" w14:textId="5BB38DD1" w:rsidR="00BA7E33" w:rsidRDefault="00BA7E33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25475DA" w14:textId="4D39E763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6EADD6" w14:textId="4E0FC1A9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853ED8" w14:textId="0BC8C521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03F429B" w14:textId="05EAEFF5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1042D99" w14:textId="385604C6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01F0A0" w14:textId="00791C05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34A2E4" w14:textId="1B59CBB7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E5E7BD8" w14:textId="77777777" w:rsidR="00652145" w:rsidRDefault="00652145" w:rsidP="0062663C">
      <w:pPr>
        <w:tabs>
          <w:tab w:val="left" w:pos="2127"/>
        </w:tabs>
        <w:ind w:firstLine="22"/>
        <w:jc w:val="center"/>
        <w:rPr>
          <w:rFonts w:ascii="Bookman Old Style" w:eastAsiaTheme="minorHAnsi" w:hAnsi="Bookman Old Style"/>
          <w:b/>
          <w:bCs/>
          <w:lang w:val="en-US"/>
        </w:rPr>
      </w:pPr>
    </w:p>
    <w:p w14:paraId="1D3AFAE9" w14:textId="72E6B161" w:rsidR="0062663C" w:rsidRPr="001F3F64" w:rsidRDefault="0062663C" w:rsidP="0062663C">
      <w:pPr>
        <w:tabs>
          <w:tab w:val="left" w:pos="2127"/>
        </w:tabs>
        <w:ind w:firstLine="22"/>
        <w:jc w:val="center"/>
        <w:rPr>
          <w:rFonts w:ascii="Bookman Old Style" w:eastAsiaTheme="minorHAnsi" w:hAnsi="Bookman Old Style"/>
          <w:b/>
          <w:bCs/>
        </w:rPr>
      </w:pPr>
      <w:r w:rsidRPr="001F3F64">
        <w:rPr>
          <w:rFonts w:ascii="Bookman Old Style" w:eastAsiaTheme="minorHAnsi" w:hAnsi="Bookman Old Style"/>
          <w:b/>
          <w:bCs/>
        </w:rPr>
        <w:lastRenderedPageBreak/>
        <w:t xml:space="preserve">KOP SURAT </w:t>
      </w:r>
      <w:r w:rsidR="008D32F0">
        <w:rPr>
          <w:rFonts w:ascii="Bookman Old Style" w:eastAsiaTheme="minorHAnsi" w:hAnsi="Bookman Old Style"/>
          <w:b/>
          <w:bCs/>
        </w:rPr>
        <w:t>LEMBAGA</w:t>
      </w:r>
    </w:p>
    <w:p w14:paraId="1280F21D" w14:textId="15D91427" w:rsidR="0062663C" w:rsidRPr="001F3F64" w:rsidRDefault="0062663C" w:rsidP="0062663C">
      <w:pPr>
        <w:spacing w:after="0" w:line="240" w:lineRule="auto"/>
        <w:jc w:val="center"/>
        <w:rPr>
          <w:rFonts w:ascii="Bookman Old Style" w:eastAsiaTheme="minorHAnsi" w:hAnsi="Bookman Old Style"/>
          <w:b/>
          <w:sz w:val="28"/>
          <w:szCs w:val="28"/>
        </w:rPr>
      </w:pPr>
      <w:r w:rsidRPr="001F3F64">
        <w:rPr>
          <w:rFonts w:ascii="Bookman Old Style" w:eastAsiaTheme="minorHAnsi" w:hAnsi="Bookman Old Style"/>
          <w:b/>
          <w:sz w:val="28"/>
          <w:szCs w:val="28"/>
        </w:rPr>
        <w:t xml:space="preserve">SURAT PERNYATAAN </w:t>
      </w:r>
      <w:r w:rsidR="008D32F0">
        <w:rPr>
          <w:rFonts w:ascii="Bookman Old Style" w:eastAsiaTheme="minorHAnsi" w:hAnsi="Bookman Old Style"/>
          <w:b/>
          <w:sz w:val="28"/>
          <w:szCs w:val="28"/>
        </w:rPr>
        <w:t>(media elektronik)</w:t>
      </w:r>
    </w:p>
    <w:p w14:paraId="77D510AF" w14:textId="77777777" w:rsidR="0062663C" w:rsidRPr="00CA5CA6" w:rsidRDefault="0062663C" w:rsidP="0062663C">
      <w:pPr>
        <w:spacing w:after="0" w:line="240" w:lineRule="auto"/>
        <w:jc w:val="center"/>
        <w:rPr>
          <w:rFonts w:ascii="Bookman Old Style" w:eastAsiaTheme="minorHAnsi" w:hAnsi="Bookman Old Style"/>
          <w:bCs/>
        </w:rPr>
      </w:pPr>
      <w:r w:rsidRPr="00CA5CA6">
        <w:rPr>
          <w:rFonts w:ascii="Bookman Old Style" w:eastAsiaTheme="minorHAnsi" w:hAnsi="Bookman Old Style"/>
          <w:bCs/>
        </w:rPr>
        <w:t>Nomor : …………………….</w:t>
      </w:r>
    </w:p>
    <w:p w14:paraId="43EDF4B9" w14:textId="77777777" w:rsidR="0062663C" w:rsidRPr="001F3F64" w:rsidRDefault="0062663C" w:rsidP="0062663C">
      <w:pPr>
        <w:jc w:val="center"/>
        <w:rPr>
          <w:rFonts w:ascii="Bookman Old Style" w:eastAsiaTheme="minorHAnsi" w:hAnsi="Bookman Old Style"/>
          <w:b/>
        </w:rPr>
      </w:pPr>
    </w:p>
    <w:p w14:paraId="1AD22D75" w14:textId="6C838B95" w:rsidR="0062663C" w:rsidRPr="001F3F64" w:rsidRDefault="0062663C" w:rsidP="0062663C">
      <w:pPr>
        <w:ind w:firstLine="567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>Yang bertanda tangan dibawah ini, Pimpinan ……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 xml:space="preserve">(diisi dengan nama </w:t>
      </w:r>
      <w:r w:rsidR="008D32F0">
        <w:rPr>
          <w:rFonts w:ascii="Bookman Old Style" w:eastAsiaTheme="minorHAnsi" w:hAnsi="Bookman Old Style"/>
        </w:rPr>
        <w:t>lembaga</w:t>
      </w:r>
      <w:r w:rsidR="007B14ED">
        <w:rPr>
          <w:rFonts w:ascii="Bookman Old Style" w:eastAsiaTheme="minorHAnsi" w:hAnsi="Bookman Old Style"/>
          <w:lang w:val="en-US"/>
        </w:rPr>
        <w:t xml:space="preserve"> </w:t>
      </w:r>
      <w:proofErr w:type="spellStart"/>
      <w:r w:rsidR="007B14ED">
        <w:rPr>
          <w:rFonts w:ascii="Bookman Old Style" w:eastAsiaTheme="minorHAnsi" w:hAnsi="Bookman Old Style"/>
          <w:lang w:val="en-US"/>
        </w:rPr>
        <w:t>elektronik</w:t>
      </w:r>
      <w:proofErr w:type="spellEnd"/>
      <w:r w:rsidRPr="001F3F64">
        <w:rPr>
          <w:rFonts w:ascii="Bookman Old Style" w:eastAsiaTheme="minorHAnsi" w:hAnsi="Bookman Old Style"/>
        </w:rPr>
        <w:t>*), dengan ini menyatakan media…………………….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 xml:space="preserve">(diisi dengan nama </w:t>
      </w:r>
      <w:r w:rsidR="0018200A" w:rsidRPr="0018200A">
        <w:rPr>
          <w:rFonts w:ascii="Bookman Old Style" w:eastAsiaTheme="minorHAnsi" w:hAnsi="Bookman Old Style"/>
          <w:b/>
          <w:bCs/>
          <w:lang w:val="en-US"/>
        </w:rPr>
        <w:t>M</w:t>
      </w:r>
      <w:r w:rsidRPr="0018200A">
        <w:rPr>
          <w:rFonts w:ascii="Bookman Old Style" w:eastAsiaTheme="minorHAnsi" w:hAnsi="Bookman Old Style"/>
          <w:b/>
          <w:bCs/>
        </w:rPr>
        <w:t>edia</w:t>
      </w:r>
      <w:r w:rsidR="0018200A" w:rsidRPr="0018200A">
        <w:rPr>
          <w:rFonts w:ascii="Bookman Old Style" w:eastAsiaTheme="minorHAnsi" w:hAnsi="Bookman Old Style"/>
          <w:b/>
          <w:bCs/>
          <w:lang w:val="en-US"/>
        </w:rPr>
        <w:t xml:space="preserve"> Elektronik</w:t>
      </w:r>
      <w:r w:rsidRPr="001F3F64">
        <w:rPr>
          <w:rFonts w:ascii="Bookman Old Style" w:eastAsiaTheme="minorHAnsi" w:hAnsi="Bookman Old Style"/>
        </w:rPr>
        <w:t>)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hingga keadaan ini :</w:t>
      </w:r>
      <w:r>
        <w:rPr>
          <w:rFonts w:ascii="Bookman Old Style" w:eastAsiaTheme="minorHAnsi" w:hAnsi="Bookman Old Style"/>
        </w:rPr>
        <w:t xml:space="preserve"> m</w:t>
      </w:r>
      <w:r w:rsidRPr="001F3F64">
        <w:rPr>
          <w:rFonts w:ascii="Bookman Old Style" w:eastAsiaTheme="minorHAnsi" w:hAnsi="Bookman Old Style"/>
        </w:rPr>
        <w:t xml:space="preserve">emiliki cakupan </w:t>
      </w:r>
      <w:r>
        <w:rPr>
          <w:rFonts w:ascii="Bookman Old Style" w:eastAsiaTheme="minorHAnsi" w:hAnsi="Bookman Old Style"/>
        </w:rPr>
        <w:t>siaran di wilayah Kabupaten Gunung Mas</w:t>
      </w:r>
      <w:r w:rsidRPr="001F3F64">
        <w:rPr>
          <w:rFonts w:ascii="Bookman Old Style" w:eastAsiaTheme="minorHAnsi" w:hAnsi="Bookman Old Style"/>
        </w:rPr>
        <w:t xml:space="preserve"> meliputi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: ………………………..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 xml:space="preserve">(diisi dengan </w:t>
      </w:r>
      <w:r>
        <w:rPr>
          <w:rFonts w:ascii="Bookman Old Style" w:eastAsiaTheme="minorHAnsi" w:hAnsi="Bookman Old Style"/>
        </w:rPr>
        <w:t>kurang dari 2 Kecamatan</w:t>
      </w:r>
      <w:r w:rsidR="00610292">
        <w:rPr>
          <w:rFonts w:ascii="Bookman Old Style" w:eastAsiaTheme="minorHAnsi" w:hAnsi="Bookman Old Style"/>
        </w:rPr>
        <w:t xml:space="preserve">/ </w:t>
      </w:r>
      <w:r>
        <w:rPr>
          <w:rFonts w:ascii="Bookman Old Style" w:eastAsiaTheme="minorHAnsi" w:hAnsi="Bookman Old Style"/>
        </w:rPr>
        <w:t>3 s.d 6 Kecamatan/</w:t>
      </w:r>
      <w:r w:rsidR="00610292">
        <w:rPr>
          <w:rFonts w:ascii="Bookman Old Style" w:eastAsiaTheme="minorHAnsi" w:hAnsi="Bookman Old Style"/>
        </w:rPr>
        <w:t xml:space="preserve"> </w:t>
      </w:r>
      <w:r>
        <w:rPr>
          <w:rFonts w:ascii="Bookman Old Style" w:eastAsiaTheme="minorHAnsi" w:hAnsi="Bookman Old Style"/>
        </w:rPr>
        <w:t xml:space="preserve">7 </w:t>
      </w:r>
      <w:r w:rsidR="00123319">
        <w:rPr>
          <w:rFonts w:ascii="Bookman Old Style" w:eastAsiaTheme="minorHAnsi" w:hAnsi="Bookman Old Style"/>
        </w:rPr>
        <w:t>s.d</w:t>
      </w:r>
      <w:r>
        <w:rPr>
          <w:rFonts w:ascii="Bookman Old Style" w:eastAsiaTheme="minorHAnsi" w:hAnsi="Bookman Old Style"/>
        </w:rPr>
        <w:t xml:space="preserve"> 12 Kecamatan</w:t>
      </w:r>
      <w:r w:rsidRPr="001F3F64">
        <w:rPr>
          <w:rFonts w:ascii="Bookman Old Style" w:eastAsiaTheme="minorHAnsi" w:hAnsi="Bookman Old Style"/>
        </w:rPr>
        <w:t xml:space="preserve"> ).</w:t>
      </w:r>
    </w:p>
    <w:p w14:paraId="4244AF4A" w14:textId="254351CB" w:rsidR="0062663C" w:rsidRPr="001F3F64" w:rsidRDefault="0062663C" w:rsidP="0062663C">
      <w:pPr>
        <w:ind w:firstLine="546"/>
        <w:jc w:val="both"/>
        <w:rPr>
          <w:rFonts w:ascii="Bookman Old Style" w:eastAsiaTheme="minorHAnsi" w:hAnsi="Bookman Old Style"/>
        </w:rPr>
      </w:pPr>
      <w:r w:rsidRPr="001F3F64">
        <w:rPr>
          <w:rFonts w:ascii="Bookman Old Style" w:eastAsiaTheme="minorHAnsi" w:hAnsi="Bookman Old Style"/>
        </w:rPr>
        <w:t xml:space="preserve">Demikian surat pernyataan ini </w:t>
      </w:r>
      <w:r>
        <w:rPr>
          <w:rFonts w:ascii="Bookman Old Style" w:eastAsiaTheme="minorHAnsi" w:hAnsi="Bookman Old Style"/>
        </w:rPr>
        <w:t>d</w:t>
      </w:r>
      <w:r w:rsidRPr="001F3F64">
        <w:rPr>
          <w:rFonts w:ascii="Bookman Old Style" w:eastAsiaTheme="minorHAnsi" w:hAnsi="Bookman Old Style"/>
        </w:rPr>
        <w:t>ibuat dengan benar sebagaimana keadaan media saat ini yang memenuhi persyaratan Kerjasama Pemberitaan</w:t>
      </w:r>
      <w:r w:rsidR="00123319"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Kontrak Halaman</w:t>
      </w:r>
      <w:r w:rsidR="00123319">
        <w:rPr>
          <w:rFonts w:ascii="Bookman Old Style" w:eastAsiaTheme="minorHAnsi" w:hAnsi="Bookman Old Style"/>
        </w:rPr>
        <w:t>/Kanal Berita</w:t>
      </w:r>
      <w:r w:rsidRPr="001F3F64">
        <w:rPr>
          <w:rFonts w:ascii="Bookman Old Style" w:eastAsiaTheme="minorHAnsi" w:hAnsi="Bookman Old Style"/>
        </w:rPr>
        <w:t xml:space="preserve"> di Pemerintah Kabupaten Gunung Mas, dan apabila pernyataan ini tidak benar adanya maka kami bersedia menerima konsekuensi terkait dengan pertimbangan pelaksanaan kerjasama ini.</w:t>
      </w:r>
    </w:p>
    <w:p w14:paraId="600594E1" w14:textId="77777777" w:rsidR="0062663C" w:rsidRPr="001F3F64" w:rsidRDefault="0062663C" w:rsidP="0062663C">
      <w:pPr>
        <w:jc w:val="both"/>
        <w:rPr>
          <w:rFonts w:ascii="Bookman Old Style" w:eastAsiaTheme="minorHAnsi" w:hAnsi="Bookman Old Style"/>
        </w:rPr>
      </w:pPr>
    </w:p>
    <w:p w14:paraId="512D6443" w14:textId="77777777" w:rsidR="0062663C" w:rsidRPr="001F3F64" w:rsidRDefault="0062663C" w:rsidP="0062663C">
      <w:pPr>
        <w:ind w:firstLine="851"/>
        <w:jc w:val="both"/>
        <w:rPr>
          <w:rFonts w:ascii="Bookman Old Style" w:eastAsiaTheme="minorHAnsi" w:hAnsi="Bookman Old Style"/>
        </w:rPr>
      </w:pPr>
    </w:p>
    <w:p w14:paraId="556C4717" w14:textId="2FDF74FC" w:rsidR="0062663C" w:rsidRPr="008A0099" w:rsidRDefault="0062663C" w:rsidP="0062663C">
      <w:pPr>
        <w:tabs>
          <w:tab w:val="left" w:pos="6379"/>
        </w:tabs>
        <w:ind w:firstLine="851"/>
        <w:jc w:val="both"/>
        <w:rPr>
          <w:rFonts w:ascii="Bookman Old Style" w:eastAsiaTheme="minorHAnsi" w:hAnsi="Bookman Old Style"/>
          <w:lang w:val="en-US"/>
        </w:rPr>
      </w:pPr>
      <w:r w:rsidRPr="001F3F64">
        <w:rPr>
          <w:rFonts w:ascii="Bookman Old Style" w:eastAsiaTheme="minorHAnsi" w:hAnsi="Bookman Old Style"/>
        </w:rPr>
        <w:tab/>
        <w:t>………………………</w:t>
      </w:r>
      <w:r>
        <w:rPr>
          <w:rFonts w:ascii="Bookman Old Style" w:eastAsiaTheme="minorHAnsi" w:hAnsi="Bookman Old Style"/>
        </w:rPr>
        <w:t xml:space="preserve"> </w:t>
      </w:r>
      <w:r w:rsidRPr="001F3F64">
        <w:rPr>
          <w:rFonts w:ascii="Bookman Old Style" w:eastAsiaTheme="minorHAnsi" w:hAnsi="Bookman Old Style"/>
        </w:rPr>
        <w:t>202</w:t>
      </w:r>
      <w:r w:rsidR="002C6B11">
        <w:rPr>
          <w:rFonts w:ascii="Bookman Old Style" w:eastAsiaTheme="minorHAnsi" w:hAnsi="Bookman Old Style"/>
          <w:lang w:val="en-US"/>
        </w:rPr>
        <w:t>6</w:t>
      </w:r>
    </w:p>
    <w:p w14:paraId="35F014A6" w14:textId="77777777" w:rsidR="0062663C" w:rsidRPr="001F3F64" w:rsidRDefault="0062663C" w:rsidP="0062663C">
      <w:pPr>
        <w:tabs>
          <w:tab w:val="left" w:pos="6379"/>
        </w:tabs>
        <w:ind w:firstLine="851"/>
        <w:jc w:val="both"/>
        <w:rPr>
          <w:rFonts w:ascii="Bookman Old Style" w:eastAsiaTheme="minorHAnsi" w:hAnsi="Bookman Old Style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4657"/>
      </w:tblGrid>
      <w:tr w:rsidR="0062663C" w:rsidRPr="001F3F64" w14:paraId="0DE454F8" w14:textId="77777777" w:rsidTr="006F102B">
        <w:tc>
          <w:tcPr>
            <w:tcW w:w="5352" w:type="dxa"/>
          </w:tcPr>
          <w:p w14:paraId="5654EF3B" w14:textId="77777777" w:rsidR="0062663C" w:rsidRPr="001F3F64" w:rsidRDefault="0062663C" w:rsidP="006F102B">
            <w:pPr>
              <w:jc w:val="both"/>
              <w:rPr>
                <w:rFonts w:ascii="Bookman Old Style" w:eastAsiaTheme="minorHAnsi" w:hAnsi="Bookman Old Style"/>
              </w:rPr>
            </w:pPr>
          </w:p>
        </w:tc>
        <w:tc>
          <w:tcPr>
            <w:tcW w:w="5353" w:type="dxa"/>
          </w:tcPr>
          <w:p w14:paraId="136A9CDA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Yang Memohon,</w:t>
            </w:r>
          </w:p>
          <w:p w14:paraId="7C1018AE" w14:textId="3A683911" w:rsidR="0062663C" w:rsidRPr="001F3F64" w:rsidRDefault="00D90CE7" w:rsidP="006F102B">
            <w:pPr>
              <w:jc w:val="center"/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Lembaga</w:t>
            </w:r>
            <w:r w:rsidR="0062663C" w:rsidRPr="001F3F64">
              <w:rPr>
                <w:rFonts w:ascii="Bookman Old Style" w:eastAsiaTheme="minorHAnsi" w:hAnsi="Bookman Old Style"/>
              </w:rPr>
              <w:t xml:space="preserve"> </w:t>
            </w:r>
          </w:p>
          <w:p w14:paraId="108FC1FA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………………………………</w:t>
            </w:r>
          </w:p>
          <w:p w14:paraId="7611438C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0F5946C0" w14:textId="77777777" w:rsidR="0062663C" w:rsidRPr="001F3F64" w:rsidRDefault="0062663C" w:rsidP="006F102B">
            <w:pPr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Materai 10.000,-</w:t>
            </w:r>
          </w:p>
          <w:p w14:paraId="6EFBF503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52F355F2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  <w:p w14:paraId="5C350772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……………………….</w:t>
            </w:r>
          </w:p>
          <w:p w14:paraId="796B74C8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  <w:r w:rsidRPr="001F3F64">
              <w:rPr>
                <w:rFonts w:ascii="Bookman Old Style" w:eastAsiaTheme="minorHAnsi" w:hAnsi="Bookman Old Style"/>
              </w:rPr>
              <w:t>PIMPINAN</w:t>
            </w:r>
          </w:p>
          <w:p w14:paraId="2A6C0ABA" w14:textId="77777777" w:rsidR="0062663C" w:rsidRPr="001F3F64" w:rsidRDefault="0062663C" w:rsidP="006F102B">
            <w:pPr>
              <w:jc w:val="center"/>
              <w:rPr>
                <w:rFonts w:ascii="Bookman Old Style" w:eastAsiaTheme="minorHAnsi" w:hAnsi="Bookman Old Style"/>
              </w:rPr>
            </w:pPr>
          </w:p>
        </w:tc>
      </w:tr>
    </w:tbl>
    <w:p w14:paraId="291AD90A" w14:textId="493EE767" w:rsidR="00AF4FD8" w:rsidRDefault="00AF4FD8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D40421F" w14:textId="753561B8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BF2D478" w14:textId="4DCDC68D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46E995" w14:textId="3D7BFB94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86F3FAB" w14:textId="3EEA7A55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63E858" w14:textId="47D54D29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FE0BE3" w14:textId="191AF62F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632012" w14:textId="07D238D2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6DA8172" w14:textId="27A4ABE3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362E327" w14:textId="33B13825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0C3A95A" w14:textId="5D44A73A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DD04B7D" w14:textId="2AECD812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B2A0653" w14:textId="76418B8B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935B31" w14:textId="6F1E3ED7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65DA85A" w14:textId="0210746B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C4ED9C1" w14:textId="08049364" w:rsidR="007C6956" w:rsidRDefault="007C6956" w:rsidP="00BA7E3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1B7F37C" w14:textId="22E65C4B" w:rsidR="00A7198A" w:rsidRPr="006A1165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ind w:left="709" w:hanging="709"/>
        <w:contextualSpacing/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lastRenderedPageBreak/>
        <w:t>DAFTAR  ISIAN  MEDIA CETAK</w:t>
      </w:r>
    </w:p>
    <w:p w14:paraId="6904CEAF" w14:textId="77777777" w:rsidR="00A7198A" w:rsidRPr="006A1165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ind w:left="709" w:hanging="709"/>
        <w:contextualSpacing/>
        <w:jc w:val="center"/>
        <w:rPr>
          <w:rFonts w:ascii="Bookman Old Style" w:hAnsi="Bookman Old Style"/>
          <w:b/>
          <w:bCs/>
          <w:color w:val="000000"/>
        </w:rPr>
      </w:pPr>
    </w:p>
    <w:p w14:paraId="787A0C54" w14:textId="77777777" w:rsidR="00A7198A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ind w:left="709" w:hanging="709"/>
        <w:contextualSpacing/>
        <w:jc w:val="center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KOP SURAT PERUSAHAAN, YAYASAN, KOPERASI</w:t>
      </w:r>
    </w:p>
    <w:p w14:paraId="7D37DCE9" w14:textId="77777777" w:rsidR="00A7198A" w:rsidRPr="006A1165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ind w:left="709" w:hanging="709"/>
        <w:contextualSpacing/>
        <w:jc w:val="center"/>
        <w:rPr>
          <w:rFonts w:ascii="Bookman Old Style" w:hAnsi="Bookman Old Style"/>
          <w:b/>
          <w:bCs/>
          <w:color w:val="000000"/>
        </w:rPr>
      </w:pPr>
    </w:p>
    <w:p w14:paraId="6322D426" w14:textId="77777777" w:rsidR="00A7198A" w:rsidRPr="006A1165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ind w:left="709" w:hanging="709"/>
        <w:contextualSpacing/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NAMA MEDIA</w:t>
      </w:r>
      <w:r w:rsidRPr="006A1165">
        <w:rPr>
          <w:rFonts w:ascii="Bookman Old Style" w:hAnsi="Bookman Old Style"/>
          <w:b/>
          <w:bCs/>
          <w:color w:val="000000"/>
        </w:rPr>
        <w:tab/>
        <w:t>:</w:t>
      </w:r>
    </w:p>
    <w:p w14:paraId="4A31993C" w14:textId="77777777" w:rsidR="00A7198A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spacing w:after="240"/>
        <w:ind w:left="709" w:hanging="709"/>
        <w:contextualSpacing/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PERUSAHAAN</w:t>
      </w:r>
      <w:r w:rsidRPr="006A1165">
        <w:rPr>
          <w:rFonts w:ascii="Bookman Old Style" w:hAnsi="Bookman Old Style"/>
          <w:b/>
          <w:bCs/>
          <w:color w:val="000000"/>
        </w:rPr>
        <w:tab/>
        <w:t>:</w:t>
      </w:r>
    </w:p>
    <w:tbl>
      <w:tblPr>
        <w:tblStyle w:val="TableGrid1"/>
        <w:tblpPr w:leftFromText="180" w:rightFromText="180" w:vertAnchor="text" w:horzAnchor="margin" w:tblpY="188"/>
        <w:tblW w:w="10207" w:type="dxa"/>
        <w:tblLook w:val="04A0" w:firstRow="1" w:lastRow="0" w:firstColumn="1" w:lastColumn="0" w:noHBand="0" w:noVBand="1"/>
      </w:tblPr>
      <w:tblGrid>
        <w:gridCol w:w="688"/>
        <w:gridCol w:w="2977"/>
        <w:gridCol w:w="4127"/>
        <w:gridCol w:w="1523"/>
        <w:gridCol w:w="892"/>
      </w:tblGrid>
      <w:tr w:rsidR="00A7198A" w:rsidRPr="006A1165" w14:paraId="59C58355" w14:textId="77777777" w:rsidTr="006F102B">
        <w:tc>
          <w:tcPr>
            <w:tcW w:w="688" w:type="dxa"/>
            <w:vAlign w:val="center"/>
          </w:tcPr>
          <w:p w14:paraId="6BD06E0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165">
              <w:rPr>
                <w:rFonts w:ascii="Bookman Old Style" w:hAnsi="Bookman Old Style"/>
                <w:b/>
                <w:bCs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14:paraId="361B186E" w14:textId="77777777" w:rsidR="00A7198A" w:rsidRPr="00641901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Variabel</w:t>
            </w:r>
          </w:p>
        </w:tc>
        <w:tc>
          <w:tcPr>
            <w:tcW w:w="4127" w:type="dxa"/>
            <w:vAlign w:val="center"/>
          </w:tcPr>
          <w:p w14:paraId="48850BD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165">
              <w:rPr>
                <w:rFonts w:ascii="Bookman Old Style" w:hAnsi="Bookman Old Style"/>
                <w:b/>
                <w:bCs/>
                <w:color w:val="000000"/>
              </w:rPr>
              <w:t>Faktor Verifikasi</w:t>
            </w:r>
          </w:p>
        </w:tc>
        <w:tc>
          <w:tcPr>
            <w:tcW w:w="1523" w:type="dxa"/>
            <w:vAlign w:val="center"/>
          </w:tcPr>
          <w:p w14:paraId="33248682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165">
              <w:rPr>
                <w:rFonts w:ascii="Bookman Old Style" w:hAnsi="Bookman Old Style"/>
                <w:b/>
                <w:bCs/>
                <w:color w:val="000000"/>
              </w:rPr>
              <w:t>Status</w:t>
            </w:r>
          </w:p>
        </w:tc>
        <w:tc>
          <w:tcPr>
            <w:tcW w:w="892" w:type="dxa"/>
            <w:vAlign w:val="center"/>
          </w:tcPr>
          <w:p w14:paraId="1B48FAA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6A1165">
              <w:rPr>
                <w:rFonts w:ascii="Bookman Old Style" w:hAnsi="Bookman Old Style"/>
                <w:b/>
                <w:bCs/>
                <w:color w:val="000000"/>
              </w:rPr>
              <w:t>Ceklis Pada Kolom</w:t>
            </w:r>
          </w:p>
        </w:tc>
      </w:tr>
      <w:tr w:rsidR="00A7198A" w:rsidRPr="006A1165" w14:paraId="0984057E" w14:textId="77777777" w:rsidTr="006F102B">
        <w:tc>
          <w:tcPr>
            <w:tcW w:w="688" w:type="dxa"/>
            <w:vMerge w:val="restart"/>
            <w:vAlign w:val="center"/>
          </w:tcPr>
          <w:p w14:paraId="094C2E7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4A9F7C3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Cakupan Media</w:t>
            </w:r>
          </w:p>
        </w:tc>
        <w:tc>
          <w:tcPr>
            <w:tcW w:w="4127" w:type="dxa"/>
            <w:vAlign w:val="center"/>
          </w:tcPr>
          <w:p w14:paraId="636D6D3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Nasional/Regional</w:t>
            </w:r>
          </w:p>
        </w:tc>
        <w:tc>
          <w:tcPr>
            <w:tcW w:w="1523" w:type="dxa"/>
          </w:tcPr>
          <w:p w14:paraId="7805023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7333139B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3A19472E" w14:textId="77777777" w:rsidTr="006F102B">
        <w:tc>
          <w:tcPr>
            <w:tcW w:w="688" w:type="dxa"/>
            <w:vMerge/>
            <w:vAlign w:val="center"/>
          </w:tcPr>
          <w:p w14:paraId="28D360B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5031C07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1FB2793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Provinsi</w:t>
            </w:r>
          </w:p>
        </w:tc>
        <w:tc>
          <w:tcPr>
            <w:tcW w:w="1523" w:type="dxa"/>
          </w:tcPr>
          <w:p w14:paraId="1CE10BD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009047A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1A1C60C9" w14:textId="77777777" w:rsidTr="006F102B">
        <w:tc>
          <w:tcPr>
            <w:tcW w:w="688" w:type="dxa"/>
            <w:vMerge/>
            <w:vAlign w:val="center"/>
          </w:tcPr>
          <w:p w14:paraId="76CC7910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1D4D5FD0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3C6171E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Kabupaten</w:t>
            </w:r>
          </w:p>
        </w:tc>
        <w:tc>
          <w:tcPr>
            <w:tcW w:w="1523" w:type="dxa"/>
          </w:tcPr>
          <w:p w14:paraId="015C4FE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4D71998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6AF554E6" w14:textId="77777777" w:rsidTr="006F102B">
        <w:tc>
          <w:tcPr>
            <w:tcW w:w="688" w:type="dxa"/>
            <w:vMerge w:val="restart"/>
            <w:vAlign w:val="center"/>
          </w:tcPr>
          <w:p w14:paraId="4DB9C48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2.</w:t>
            </w:r>
          </w:p>
        </w:tc>
        <w:tc>
          <w:tcPr>
            <w:tcW w:w="2977" w:type="dxa"/>
            <w:vMerge w:val="restart"/>
            <w:vAlign w:val="center"/>
          </w:tcPr>
          <w:p w14:paraId="6AB644A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Halaman Khusus Kabupaten Gunung Mas</w:t>
            </w:r>
          </w:p>
        </w:tc>
        <w:tc>
          <w:tcPr>
            <w:tcW w:w="4127" w:type="dxa"/>
            <w:vAlign w:val="center"/>
          </w:tcPr>
          <w:p w14:paraId="6D74253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Ada</w:t>
            </w:r>
          </w:p>
        </w:tc>
        <w:tc>
          <w:tcPr>
            <w:tcW w:w="1523" w:type="dxa"/>
          </w:tcPr>
          <w:p w14:paraId="1BC570F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008AE16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59BEFD49" w14:textId="77777777" w:rsidTr="006F102B">
        <w:tc>
          <w:tcPr>
            <w:tcW w:w="688" w:type="dxa"/>
            <w:vMerge/>
            <w:vAlign w:val="center"/>
          </w:tcPr>
          <w:p w14:paraId="60C6F5C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4BCF291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6568E6E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Tidak Ada</w:t>
            </w:r>
          </w:p>
        </w:tc>
        <w:tc>
          <w:tcPr>
            <w:tcW w:w="1523" w:type="dxa"/>
          </w:tcPr>
          <w:p w14:paraId="046EC33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284427F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60EDF6F5" w14:textId="77777777" w:rsidTr="006F102B">
        <w:tc>
          <w:tcPr>
            <w:tcW w:w="688" w:type="dxa"/>
            <w:vMerge w:val="restart"/>
            <w:vAlign w:val="center"/>
          </w:tcPr>
          <w:p w14:paraId="0F07B456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3.</w:t>
            </w:r>
          </w:p>
        </w:tc>
        <w:tc>
          <w:tcPr>
            <w:tcW w:w="2977" w:type="dxa"/>
            <w:vMerge w:val="restart"/>
            <w:vAlign w:val="center"/>
          </w:tcPr>
          <w:p w14:paraId="359E006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Warna Halaman Khusus Kabupaten Gunung Mas</w:t>
            </w:r>
          </w:p>
        </w:tc>
        <w:tc>
          <w:tcPr>
            <w:tcW w:w="4127" w:type="dxa"/>
            <w:vAlign w:val="center"/>
          </w:tcPr>
          <w:p w14:paraId="0982ACB1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Berwarna</w:t>
            </w:r>
          </w:p>
        </w:tc>
        <w:tc>
          <w:tcPr>
            <w:tcW w:w="1523" w:type="dxa"/>
          </w:tcPr>
          <w:p w14:paraId="7527AF0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0E72B09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57EA34C5" w14:textId="77777777" w:rsidTr="006F102B">
        <w:tc>
          <w:tcPr>
            <w:tcW w:w="688" w:type="dxa"/>
            <w:vMerge/>
            <w:vAlign w:val="center"/>
          </w:tcPr>
          <w:p w14:paraId="24280E3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2FB70FF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1CEBDCA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Hitam Putih</w:t>
            </w:r>
          </w:p>
        </w:tc>
        <w:tc>
          <w:tcPr>
            <w:tcW w:w="1523" w:type="dxa"/>
          </w:tcPr>
          <w:p w14:paraId="1F7CEAC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1647B4A7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555430CD" w14:textId="77777777" w:rsidTr="006F102B">
        <w:tc>
          <w:tcPr>
            <w:tcW w:w="688" w:type="dxa"/>
            <w:vMerge w:val="restart"/>
            <w:vAlign w:val="center"/>
          </w:tcPr>
          <w:p w14:paraId="4EF75C0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4.</w:t>
            </w:r>
          </w:p>
        </w:tc>
        <w:tc>
          <w:tcPr>
            <w:tcW w:w="2977" w:type="dxa"/>
            <w:vMerge w:val="restart"/>
            <w:vAlign w:val="center"/>
          </w:tcPr>
          <w:p w14:paraId="029373E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Sebaran Oplah</w:t>
            </w:r>
          </w:p>
        </w:tc>
        <w:tc>
          <w:tcPr>
            <w:tcW w:w="4127" w:type="dxa"/>
            <w:vAlign w:val="center"/>
          </w:tcPr>
          <w:p w14:paraId="6DD2578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b/>
                <w:bCs/>
                <w:color w:val="000000"/>
              </w:rPr>
            </w:pPr>
            <w:r w:rsidRPr="006A1165">
              <w:rPr>
                <w:rFonts w:ascii="Bookman Old Style" w:hAnsi="Bookman Old Style"/>
                <w:b/>
                <w:bCs/>
                <w:color w:val="000000"/>
              </w:rPr>
              <w:t>Nasional/Regional</w:t>
            </w:r>
          </w:p>
        </w:tc>
        <w:tc>
          <w:tcPr>
            <w:tcW w:w="1523" w:type="dxa"/>
          </w:tcPr>
          <w:p w14:paraId="3975DF5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7A060E01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0AAA6FF9" w14:textId="77777777" w:rsidTr="006F102B">
        <w:trPr>
          <w:trHeight w:val="285"/>
        </w:trPr>
        <w:tc>
          <w:tcPr>
            <w:tcW w:w="688" w:type="dxa"/>
            <w:vMerge/>
            <w:vAlign w:val="center"/>
          </w:tcPr>
          <w:p w14:paraId="19E10CC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69B4F6A0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5E665661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Semua Provinsi</w:t>
            </w:r>
          </w:p>
        </w:tc>
        <w:tc>
          <w:tcPr>
            <w:tcW w:w="1523" w:type="dxa"/>
          </w:tcPr>
          <w:p w14:paraId="170CA38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5AEB29AB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1318FB39" w14:textId="77777777" w:rsidTr="006F102B">
        <w:tc>
          <w:tcPr>
            <w:tcW w:w="688" w:type="dxa"/>
            <w:vMerge/>
            <w:vAlign w:val="center"/>
          </w:tcPr>
          <w:p w14:paraId="479657A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6DAE9F3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5F1E646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b/>
                <w:bCs/>
                <w:color w:val="000000"/>
              </w:rPr>
            </w:pPr>
            <w:r w:rsidRPr="006A1165">
              <w:rPr>
                <w:rFonts w:ascii="Bookman Old Style" w:hAnsi="Bookman Old Style"/>
                <w:b/>
                <w:bCs/>
                <w:color w:val="000000"/>
              </w:rPr>
              <w:t xml:space="preserve">Provinsi </w:t>
            </w:r>
          </w:p>
        </w:tc>
        <w:tc>
          <w:tcPr>
            <w:tcW w:w="1523" w:type="dxa"/>
          </w:tcPr>
          <w:p w14:paraId="2BFFC85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0EB6BA62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006CC3DE" w14:textId="77777777" w:rsidTr="006F102B">
        <w:trPr>
          <w:trHeight w:val="470"/>
        </w:trPr>
        <w:tc>
          <w:tcPr>
            <w:tcW w:w="688" w:type="dxa"/>
            <w:vMerge/>
            <w:vAlign w:val="center"/>
          </w:tcPr>
          <w:p w14:paraId="406A875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51D6A89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330F559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Semua Kab/Kota se Kalteng</w:t>
            </w:r>
          </w:p>
        </w:tc>
        <w:tc>
          <w:tcPr>
            <w:tcW w:w="1523" w:type="dxa"/>
          </w:tcPr>
          <w:p w14:paraId="6E546C4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37CAF6D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33C39CC9" w14:textId="77777777" w:rsidTr="006F102B">
        <w:tc>
          <w:tcPr>
            <w:tcW w:w="688" w:type="dxa"/>
            <w:vMerge w:val="restart"/>
            <w:vAlign w:val="center"/>
          </w:tcPr>
          <w:p w14:paraId="67A2D7B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6D3B616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Jumlah Oplah setiap kali terbit</w:t>
            </w:r>
          </w:p>
        </w:tc>
        <w:tc>
          <w:tcPr>
            <w:tcW w:w="4127" w:type="dxa"/>
            <w:vAlign w:val="center"/>
          </w:tcPr>
          <w:p w14:paraId="1A1569E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≥ 20.000 eksemplar</w:t>
            </w:r>
          </w:p>
        </w:tc>
        <w:tc>
          <w:tcPr>
            <w:tcW w:w="1523" w:type="dxa"/>
          </w:tcPr>
          <w:p w14:paraId="428C1AD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13EE3067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683ED533" w14:textId="77777777" w:rsidTr="006F102B">
        <w:tc>
          <w:tcPr>
            <w:tcW w:w="688" w:type="dxa"/>
            <w:vMerge/>
            <w:vAlign w:val="center"/>
          </w:tcPr>
          <w:p w14:paraId="72629BC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4BFF8D3E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25DA5CE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15.001 s.d 20.000 eksemplar</w:t>
            </w:r>
          </w:p>
        </w:tc>
        <w:tc>
          <w:tcPr>
            <w:tcW w:w="1523" w:type="dxa"/>
          </w:tcPr>
          <w:p w14:paraId="452B4B3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28F2088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37C5583C" w14:textId="77777777" w:rsidTr="006F102B">
        <w:tc>
          <w:tcPr>
            <w:tcW w:w="688" w:type="dxa"/>
            <w:vMerge/>
            <w:vAlign w:val="center"/>
          </w:tcPr>
          <w:p w14:paraId="4D85E66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24E51EA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04D6356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10.001 s/d 15.000 eksemplar</w:t>
            </w:r>
          </w:p>
        </w:tc>
        <w:tc>
          <w:tcPr>
            <w:tcW w:w="1523" w:type="dxa"/>
          </w:tcPr>
          <w:p w14:paraId="28CB7B7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214D9121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222991C3" w14:textId="77777777" w:rsidTr="006F102B">
        <w:tc>
          <w:tcPr>
            <w:tcW w:w="688" w:type="dxa"/>
            <w:vMerge/>
            <w:vAlign w:val="center"/>
          </w:tcPr>
          <w:p w14:paraId="28D6C6F2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529B00E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1F7DEF8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5.000 s/d 10.000 eksemplar</w:t>
            </w:r>
          </w:p>
        </w:tc>
        <w:tc>
          <w:tcPr>
            <w:tcW w:w="1523" w:type="dxa"/>
          </w:tcPr>
          <w:p w14:paraId="3D5B4A4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723CD0F7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38B26BEB" w14:textId="77777777" w:rsidTr="006F102B">
        <w:tc>
          <w:tcPr>
            <w:tcW w:w="688" w:type="dxa"/>
            <w:vMerge/>
            <w:vAlign w:val="center"/>
          </w:tcPr>
          <w:p w14:paraId="2FC9AD66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670DE770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1B74952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≤ 5.000 eksemplar</w:t>
            </w:r>
          </w:p>
        </w:tc>
        <w:tc>
          <w:tcPr>
            <w:tcW w:w="1523" w:type="dxa"/>
          </w:tcPr>
          <w:p w14:paraId="628B7886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1B9B87B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5CB01016" w14:textId="77777777" w:rsidTr="006F102B">
        <w:tc>
          <w:tcPr>
            <w:tcW w:w="688" w:type="dxa"/>
            <w:vMerge w:val="restart"/>
            <w:vAlign w:val="center"/>
          </w:tcPr>
          <w:p w14:paraId="2FE2FA8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6.</w:t>
            </w:r>
          </w:p>
        </w:tc>
        <w:tc>
          <w:tcPr>
            <w:tcW w:w="2977" w:type="dxa"/>
            <w:vMerge w:val="restart"/>
            <w:vAlign w:val="center"/>
          </w:tcPr>
          <w:p w14:paraId="31B2C771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Sebaran Oplah di Kabupaten Gunung Mas</w:t>
            </w:r>
          </w:p>
        </w:tc>
        <w:tc>
          <w:tcPr>
            <w:tcW w:w="4127" w:type="dxa"/>
            <w:vAlign w:val="center"/>
          </w:tcPr>
          <w:p w14:paraId="329A1A2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7-12 Kecamatan</w:t>
            </w:r>
          </w:p>
        </w:tc>
        <w:tc>
          <w:tcPr>
            <w:tcW w:w="1523" w:type="dxa"/>
          </w:tcPr>
          <w:p w14:paraId="5CEB58A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4BB43DB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2D1482F1" w14:textId="77777777" w:rsidTr="006F102B">
        <w:tc>
          <w:tcPr>
            <w:tcW w:w="688" w:type="dxa"/>
            <w:vMerge/>
            <w:vAlign w:val="center"/>
          </w:tcPr>
          <w:p w14:paraId="6965F2D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0721C33A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354B467D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</w:rPr>
            </w:pPr>
            <w:r w:rsidRPr="006A1165">
              <w:rPr>
                <w:rFonts w:ascii="Bookman Old Style" w:hAnsi="Bookman Old Style"/>
              </w:rPr>
              <w:t>3 – 6 Kecamatan</w:t>
            </w:r>
          </w:p>
        </w:tc>
        <w:tc>
          <w:tcPr>
            <w:tcW w:w="1523" w:type="dxa"/>
          </w:tcPr>
          <w:p w14:paraId="23DBE8A7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46790DD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36942585" w14:textId="77777777" w:rsidTr="006F102B">
        <w:tc>
          <w:tcPr>
            <w:tcW w:w="688" w:type="dxa"/>
            <w:vMerge/>
            <w:vAlign w:val="center"/>
          </w:tcPr>
          <w:p w14:paraId="06F013DF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43370DF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Align w:val="center"/>
          </w:tcPr>
          <w:p w14:paraId="321F2F7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FF0000"/>
              </w:rPr>
            </w:pPr>
            <w:r w:rsidRPr="006A1165">
              <w:rPr>
                <w:rFonts w:ascii="Bookman Old Style" w:hAnsi="Bookman Old Style"/>
              </w:rPr>
              <w:t>Kurang dari 2 kecamatan</w:t>
            </w:r>
          </w:p>
        </w:tc>
        <w:tc>
          <w:tcPr>
            <w:tcW w:w="1523" w:type="dxa"/>
          </w:tcPr>
          <w:p w14:paraId="716CE2A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892" w:type="dxa"/>
          </w:tcPr>
          <w:p w14:paraId="794065F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56C77EEF" w14:textId="77777777" w:rsidTr="006F102B">
        <w:tc>
          <w:tcPr>
            <w:tcW w:w="688" w:type="dxa"/>
            <w:vMerge w:val="restart"/>
            <w:vAlign w:val="center"/>
          </w:tcPr>
          <w:p w14:paraId="6C703E19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7.</w:t>
            </w:r>
          </w:p>
        </w:tc>
        <w:tc>
          <w:tcPr>
            <w:tcW w:w="2977" w:type="dxa"/>
            <w:vMerge w:val="restart"/>
            <w:vAlign w:val="center"/>
          </w:tcPr>
          <w:p w14:paraId="290B3CAB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Wartawan yang ditugaskan</w:t>
            </w:r>
          </w:p>
        </w:tc>
        <w:tc>
          <w:tcPr>
            <w:tcW w:w="4127" w:type="dxa"/>
            <w:vMerge w:val="restart"/>
            <w:vAlign w:val="center"/>
          </w:tcPr>
          <w:p w14:paraId="2F234211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Untuk Kabupaten Gunung Mas</w:t>
            </w:r>
          </w:p>
        </w:tc>
        <w:tc>
          <w:tcPr>
            <w:tcW w:w="1523" w:type="dxa"/>
          </w:tcPr>
          <w:p w14:paraId="76AA46C3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Ada</w:t>
            </w:r>
          </w:p>
        </w:tc>
        <w:tc>
          <w:tcPr>
            <w:tcW w:w="892" w:type="dxa"/>
          </w:tcPr>
          <w:p w14:paraId="7D6996B4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A7198A" w:rsidRPr="006A1165" w14:paraId="5EC90822" w14:textId="77777777" w:rsidTr="006F102B">
        <w:tc>
          <w:tcPr>
            <w:tcW w:w="688" w:type="dxa"/>
            <w:vMerge/>
            <w:vAlign w:val="center"/>
          </w:tcPr>
          <w:p w14:paraId="3E5D874B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14:paraId="251C1460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27" w:type="dxa"/>
            <w:vMerge/>
            <w:vAlign w:val="center"/>
          </w:tcPr>
          <w:p w14:paraId="41466F55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1523" w:type="dxa"/>
          </w:tcPr>
          <w:p w14:paraId="4629DC28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6A1165">
              <w:rPr>
                <w:rFonts w:ascii="Bookman Old Style" w:hAnsi="Bookman Old Style"/>
                <w:color w:val="000000"/>
              </w:rPr>
              <w:t>Tidak Ada</w:t>
            </w:r>
          </w:p>
        </w:tc>
        <w:tc>
          <w:tcPr>
            <w:tcW w:w="892" w:type="dxa"/>
          </w:tcPr>
          <w:p w14:paraId="4EEFC0EC" w14:textId="77777777" w:rsidR="00A7198A" w:rsidRPr="006A1165" w:rsidRDefault="00A7198A" w:rsidP="006F102B">
            <w:pPr>
              <w:tabs>
                <w:tab w:val="left" w:pos="426"/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</w:tbl>
    <w:p w14:paraId="55977E0F" w14:textId="77777777" w:rsidR="00A7198A" w:rsidRPr="006A1165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spacing w:after="240"/>
        <w:ind w:left="709" w:hanging="709"/>
        <w:contextualSpacing/>
        <w:jc w:val="both"/>
        <w:rPr>
          <w:rFonts w:ascii="Bookman Old Style" w:hAnsi="Bookman Old Style"/>
          <w:b/>
          <w:bCs/>
          <w:color w:val="000000"/>
        </w:rPr>
      </w:pPr>
    </w:p>
    <w:p w14:paraId="2FCBF3F8" w14:textId="77777777" w:rsidR="00A7198A" w:rsidRPr="00517DFA" w:rsidRDefault="00A7198A" w:rsidP="00A7198A">
      <w:pPr>
        <w:tabs>
          <w:tab w:val="left" w:pos="426"/>
          <w:tab w:val="left" w:pos="709"/>
          <w:tab w:val="left" w:pos="1896"/>
          <w:tab w:val="left" w:pos="3792"/>
          <w:tab w:val="left" w:pos="5925"/>
          <w:tab w:val="left" w:pos="6399"/>
        </w:tabs>
        <w:ind w:left="709" w:hanging="709"/>
        <w:contextualSpacing/>
        <w:jc w:val="both"/>
        <w:rPr>
          <w:rFonts w:ascii="Bookman Old Style" w:hAnsi="Bookman Old Style"/>
          <w:color w:val="000000"/>
          <w:sz w:val="2"/>
          <w:szCs w:val="2"/>
        </w:rPr>
      </w:pPr>
    </w:p>
    <w:p w14:paraId="3E5B47DC" w14:textId="77777777" w:rsidR="00A7198A" w:rsidRPr="001F3F64" w:rsidRDefault="00A7198A" w:rsidP="00A7198A">
      <w:pPr>
        <w:tabs>
          <w:tab w:val="left" w:pos="1896"/>
          <w:tab w:val="left" w:pos="3792"/>
          <w:tab w:val="left" w:pos="5925"/>
          <w:tab w:val="left" w:pos="6399"/>
        </w:tabs>
        <w:ind w:right="-142"/>
        <w:contextualSpacing/>
        <w:jc w:val="both"/>
        <w:rPr>
          <w:rFonts w:ascii="Bookman Old Style" w:hAnsi="Bookman Old Style"/>
          <w:color w:val="000000"/>
          <w:sz w:val="20"/>
          <w:szCs w:val="20"/>
        </w:rPr>
      </w:pPr>
      <w:r w:rsidRPr="001F3F64">
        <w:rPr>
          <w:rFonts w:ascii="Bookman Old Style" w:hAnsi="Bookman Old Style"/>
          <w:color w:val="000000"/>
          <w:sz w:val="20"/>
          <w:szCs w:val="20"/>
        </w:rPr>
        <w:t>Demikian Formulir Isian ini saya buat dengan sesungguhnya diatas materai yang cukup dan kebenaran isi merupakan tanggungjawab saya sebagai pimpinan perusahaan.</w:t>
      </w:r>
    </w:p>
    <w:p w14:paraId="4EE0A9CC" w14:textId="77777777" w:rsidR="00A7198A" w:rsidRPr="00314ADE" w:rsidRDefault="00A7198A" w:rsidP="00A7198A">
      <w:pPr>
        <w:tabs>
          <w:tab w:val="left" w:pos="1896"/>
          <w:tab w:val="left" w:pos="3792"/>
          <w:tab w:val="left" w:pos="5925"/>
          <w:tab w:val="left" w:pos="6399"/>
        </w:tabs>
        <w:ind w:right="-142"/>
        <w:contextualSpacing/>
        <w:jc w:val="both"/>
        <w:rPr>
          <w:rFonts w:ascii="Bookman Old Style" w:hAnsi="Bookman Old Style"/>
          <w:color w:val="000000"/>
          <w:sz w:val="10"/>
          <w:szCs w:val="1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A7198A" w:rsidRPr="001F3F64" w14:paraId="322B28EA" w14:textId="77777777" w:rsidTr="006F102B">
        <w:tc>
          <w:tcPr>
            <w:tcW w:w="4956" w:type="dxa"/>
          </w:tcPr>
          <w:p w14:paraId="1BDEE003" w14:textId="77777777" w:rsidR="00A7198A" w:rsidRPr="001F3F64" w:rsidRDefault="00A7198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ind w:right="-142"/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957" w:type="dxa"/>
          </w:tcPr>
          <w:p w14:paraId="504491F4" w14:textId="176D6C79" w:rsidR="00A7198A" w:rsidRPr="00F27080" w:rsidRDefault="00A7198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ind w:right="-142"/>
              <w:contextualSpacing/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  <w:r w:rsidRPr="001F3F64">
              <w:rPr>
                <w:rFonts w:ascii="Bookman Old Style" w:hAnsi="Bookman Old Style"/>
                <w:color w:val="000000"/>
              </w:rPr>
              <w:t>...............................................................202</w:t>
            </w:r>
            <w:r w:rsidR="002C6B11">
              <w:rPr>
                <w:rFonts w:ascii="Bookman Old Style" w:hAnsi="Bookman Old Style"/>
                <w:color w:val="000000"/>
              </w:rPr>
              <w:t>6</w:t>
            </w:r>
          </w:p>
          <w:p w14:paraId="71A026B0" w14:textId="77777777" w:rsidR="00A7198A" w:rsidRPr="001F3F64" w:rsidRDefault="00A7198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ind w:right="-142"/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PT/Yayasan/Koperasi..........</w:t>
            </w:r>
          </w:p>
          <w:p w14:paraId="27F9211B" w14:textId="77777777" w:rsidR="00A7198A" w:rsidRPr="001F3F64" w:rsidRDefault="00A7198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ind w:right="-142"/>
              <w:contextualSpacing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Materai 10.000,-</w:t>
            </w:r>
          </w:p>
          <w:p w14:paraId="1B77C355" w14:textId="77777777" w:rsidR="00A7198A" w:rsidRPr="001F3F64" w:rsidRDefault="00A7198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ind w:right="-142"/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..........................................</w:t>
            </w:r>
          </w:p>
          <w:p w14:paraId="5C8D4209" w14:textId="77777777" w:rsidR="00A7198A" w:rsidRPr="001F3F64" w:rsidRDefault="00A7198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ind w:right="-142"/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(Pimpinan Perusahaan)</w:t>
            </w:r>
          </w:p>
        </w:tc>
      </w:tr>
    </w:tbl>
    <w:p w14:paraId="741D8617" w14:textId="77777777" w:rsidR="00A7198A" w:rsidRDefault="00A7198A" w:rsidP="00A7198A">
      <w:pPr>
        <w:tabs>
          <w:tab w:val="left" w:pos="1896"/>
          <w:tab w:val="left" w:pos="3792"/>
          <w:tab w:val="left" w:pos="5925"/>
          <w:tab w:val="left" w:pos="6399"/>
        </w:tabs>
        <w:ind w:right="-142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3CCD6416" w14:textId="142F42AC" w:rsidR="00A7198A" w:rsidRPr="001F3F64" w:rsidRDefault="00A7198A" w:rsidP="00A7198A">
      <w:pPr>
        <w:tabs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right="-142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1F3F64">
        <w:rPr>
          <w:rFonts w:ascii="Bookman Old Style" w:hAnsi="Bookman Old Style"/>
          <w:b/>
          <w:bCs/>
          <w:color w:val="000000"/>
          <w:sz w:val="18"/>
          <w:szCs w:val="18"/>
        </w:rPr>
        <w:t>Catatan keterangan bukti pendukung :</w:t>
      </w:r>
    </w:p>
    <w:p w14:paraId="2E8579FC" w14:textId="77777777" w:rsidR="00A7198A" w:rsidRPr="001F3F64" w:rsidRDefault="00A7198A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1.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Diisi dengan sebenar-benarnya;</w:t>
      </w:r>
    </w:p>
    <w:p w14:paraId="51A571CB" w14:textId="77777777" w:rsidR="00A7198A" w:rsidRPr="001F3F64" w:rsidRDefault="00A7198A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2.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Kriteria No.1 (cakupan media), No.4 (sebaran oplah), No. 5 (jumlah oplah setiap terbit), No. 6 (sebaran oplah di Kabupaten Gunung Mas) dapat melampirkan bukti surat pernyataan dari Pimpinan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1F3F64">
        <w:rPr>
          <w:rFonts w:ascii="Bookman Old Style" w:hAnsi="Bookman Old Style"/>
          <w:color w:val="000000"/>
          <w:sz w:val="18"/>
          <w:szCs w:val="18"/>
        </w:rPr>
        <w:t>Perusahaan;</w:t>
      </w:r>
    </w:p>
    <w:p w14:paraId="530B49E5" w14:textId="77777777" w:rsidR="00A7198A" w:rsidRPr="001F3F64" w:rsidRDefault="00A7198A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3.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Kriteria No. 2  (Halaman Khusus Kabupaten Gunung Mas) dan No. 3 (Warna Halaman Khusus Kabupaten Gunung Mas) agar dapat melampirkan terbitan media yang menunjukkan halaman dan warna khusus yang dimaksud;</w:t>
      </w:r>
    </w:p>
    <w:p w14:paraId="68F8B115" w14:textId="7150BAF7" w:rsidR="00A7198A" w:rsidRPr="001F3F64" w:rsidRDefault="00A7198A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4.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Kriteria No.</w:t>
      </w:r>
      <w:r>
        <w:rPr>
          <w:rFonts w:ascii="Bookman Old Style" w:hAnsi="Bookman Old Style"/>
          <w:color w:val="000000"/>
          <w:sz w:val="18"/>
          <w:szCs w:val="18"/>
        </w:rPr>
        <w:t xml:space="preserve">7 </w:t>
      </w:r>
      <w:r w:rsidRPr="001F3F64">
        <w:rPr>
          <w:rFonts w:ascii="Bookman Old Style" w:hAnsi="Bookman Old Style"/>
          <w:color w:val="000000"/>
          <w:sz w:val="18"/>
          <w:szCs w:val="18"/>
        </w:rPr>
        <w:t>(</w:t>
      </w:r>
      <w:r>
        <w:rPr>
          <w:rFonts w:ascii="Bookman Old Style" w:hAnsi="Bookman Old Style"/>
          <w:color w:val="000000"/>
          <w:sz w:val="18"/>
          <w:szCs w:val="18"/>
        </w:rPr>
        <w:t>w</w:t>
      </w:r>
      <w:r w:rsidRPr="001F3F64">
        <w:rPr>
          <w:rFonts w:ascii="Bookman Old Style" w:hAnsi="Bookman Old Style"/>
          <w:color w:val="000000"/>
          <w:sz w:val="18"/>
          <w:szCs w:val="18"/>
        </w:rPr>
        <w:t>artawan</w:t>
      </w:r>
      <w:r>
        <w:rPr>
          <w:rFonts w:ascii="Bookman Old Style" w:hAnsi="Bookman Old Style"/>
          <w:color w:val="000000"/>
          <w:sz w:val="18"/>
          <w:szCs w:val="18"/>
        </w:rPr>
        <w:t xml:space="preserve"> yang ditugaskan</w:t>
      </w:r>
      <w:r w:rsidRPr="001F3F64">
        <w:rPr>
          <w:rFonts w:ascii="Bookman Old Style" w:hAnsi="Bookman Old Style"/>
          <w:color w:val="000000"/>
          <w:sz w:val="18"/>
          <w:szCs w:val="18"/>
        </w:rPr>
        <w:t>) melampirkan surat tugas sebagai wartawan dari Pimpinan Perusaha</w:t>
      </w:r>
    </w:p>
    <w:p w14:paraId="34648039" w14:textId="5E3806D1" w:rsidR="00F470BE" w:rsidRDefault="00F470BE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bookmarkStart w:id="1" w:name="_Hlk70849042"/>
    </w:p>
    <w:p w14:paraId="266A5C3D" w14:textId="45C4731F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1C8136E5" w14:textId="24239F5F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5A5D17D" w14:textId="456250F2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67C83804" w14:textId="0719E512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775A16F" w14:textId="46BED426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1DD91D2" w14:textId="4C2FDADD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62EC2541" w14:textId="185E07B5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6A5A5D1A" w14:textId="27B2B10C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D3EE3D7" w14:textId="40B777B6" w:rsidR="00E1782D" w:rsidRDefault="00E1782D" w:rsidP="00E1782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6A67D7A" w14:textId="77777777" w:rsidR="00FE4446" w:rsidRPr="006A1165" w:rsidRDefault="00FE4446" w:rsidP="00FE4446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DAFTAR ISIAN MEDIA ONLINE</w:t>
      </w:r>
    </w:p>
    <w:p w14:paraId="1772D7F8" w14:textId="77777777" w:rsidR="00FE4446" w:rsidRPr="006A1165" w:rsidRDefault="00FE4446" w:rsidP="00FE4446">
      <w:pPr>
        <w:tabs>
          <w:tab w:val="left" w:pos="1896"/>
          <w:tab w:val="left" w:pos="3792"/>
          <w:tab w:val="left" w:pos="5925"/>
          <w:tab w:val="left" w:pos="6399"/>
        </w:tabs>
        <w:jc w:val="center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KOP PERUSAHAAN, YAYASAN, KOPERASI</w:t>
      </w:r>
    </w:p>
    <w:p w14:paraId="012FA578" w14:textId="77777777" w:rsidR="00FE4446" w:rsidRPr="006A1165" w:rsidRDefault="00FE4446" w:rsidP="00FE4446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NAMA MEDIA</w:t>
      </w:r>
      <w:r w:rsidRPr="006A1165">
        <w:rPr>
          <w:rFonts w:ascii="Bookman Old Style" w:hAnsi="Bookman Old Style"/>
          <w:b/>
          <w:bCs/>
          <w:color w:val="000000"/>
        </w:rPr>
        <w:tab/>
        <w:t>:</w:t>
      </w:r>
    </w:p>
    <w:p w14:paraId="1BEBA205" w14:textId="77777777" w:rsidR="00FE4446" w:rsidRPr="006A1165" w:rsidRDefault="00FE4446" w:rsidP="00FE4446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PERUSAHAAN</w:t>
      </w:r>
      <w:r w:rsidRPr="006A1165">
        <w:rPr>
          <w:rFonts w:ascii="Bookman Old Style" w:hAnsi="Bookman Old Style"/>
          <w:b/>
          <w:bCs/>
          <w:color w:val="000000"/>
        </w:rPr>
        <w:tab/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544"/>
        <w:gridCol w:w="1696"/>
      </w:tblGrid>
      <w:tr w:rsidR="00FE4446" w:rsidRPr="001F3F64" w14:paraId="14711944" w14:textId="77777777" w:rsidTr="006F102B">
        <w:tc>
          <w:tcPr>
            <w:tcW w:w="562" w:type="dxa"/>
          </w:tcPr>
          <w:p w14:paraId="319751AB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</w:rPr>
              <w:t>No</w:t>
            </w:r>
          </w:p>
        </w:tc>
        <w:tc>
          <w:tcPr>
            <w:tcW w:w="4111" w:type="dxa"/>
          </w:tcPr>
          <w:p w14:paraId="1524CD6A" w14:textId="77777777" w:rsidR="00FE4446" w:rsidRPr="00104CAC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Variabel</w:t>
            </w:r>
          </w:p>
        </w:tc>
        <w:tc>
          <w:tcPr>
            <w:tcW w:w="3544" w:type="dxa"/>
          </w:tcPr>
          <w:p w14:paraId="3FE90924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</w:rPr>
              <w:t>Faktor Verifikasi</w:t>
            </w:r>
          </w:p>
        </w:tc>
        <w:tc>
          <w:tcPr>
            <w:tcW w:w="1696" w:type="dxa"/>
          </w:tcPr>
          <w:p w14:paraId="6A10754E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</w:rPr>
              <w:t>Ceklis pada Kolom</w:t>
            </w:r>
          </w:p>
        </w:tc>
      </w:tr>
      <w:tr w:rsidR="00FE4446" w:rsidRPr="001F3F64" w14:paraId="7EE77C12" w14:textId="77777777" w:rsidTr="006F102B">
        <w:tc>
          <w:tcPr>
            <w:tcW w:w="562" w:type="dxa"/>
            <w:vMerge w:val="restart"/>
            <w:vAlign w:val="center"/>
          </w:tcPr>
          <w:p w14:paraId="51E2F6B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1.</w:t>
            </w:r>
          </w:p>
        </w:tc>
        <w:tc>
          <w:tcPr>
            <w:tcW w:w="4111" w:type="dxa"/>
            <w:vMerge w:val="restart"/>
            <w:vAlign w:val="center"/>
          </w:tcPr>
          <w:p w14:paraId="0B1F4FA7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  <w:bookmarkStart w:id="2" w:name="_Hlk70846276"/>
            <w:r w:rsidRPr="001F3F64">
              <w:rPr>
                <w:rFonts w:ascii="Bookman Old Style" w:hAnsi="Bookman Old Style"/>
                <w:color w:val="000000"/>
              </w:rPr>
              <w:t>Analisa Digital Web/Google Analytics</w:t>
            </w:r>
            <w:bookmarkEnd w:id="2"/>
          </w:p>
        </w:tc>
        <w:tc>
          <w:tcPr>
            <w:tcW w:w="3544" w:type="dxa"/>
          </w:tcPr>
          <w:p w14:paraId="4B3F8199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Ada</w:t>
            </w:r>
          </w:p>
        </w:tc>
        <w:tc>
          <w:tcPr>
            <w:tcW w:w="1696" w:type="dxa"/>
          </w:tcPr>
          <w:p w14:paraId="5E5BB2CE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275644A7" w14:textId="77777777" w:rsidTr="006F102B">
        <w:tc>
          <w:tcPr>
            <w:tcW w:w="562" w:type="dxa"/>
            <w:vMerge/>
            <w:vAlign w:val="center"/>
          </w:tcPr>
          <w:p w14:paraId="118FCCAE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54ABF8B7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64716596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Tidak Ada</w:t>
            </w:r>
          </w:p>
        </w:tc>
        <w:tc>
          <w:tcPr>
            <w:tcW w:w="1696" w:type="dxa"/>
          </w:tcPr>
          <w:p w14:paraId="6D5314EA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5C8A6C69" w14:textId="77777777" w:rsidTr="006F102B">
        <w:tc>
          <w:tcPr>
            <w:tcW w:w="562" w:type="dxa"/>
            <w:vMerge w:val="restart"/>
            <w:vAlign w:val="center"/>
          </w:tcPr>
          <w:p w14:paraId="3394870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2.</w:t>
            </w:r>
          </w:p>
        </w:tc>
        <w:tc>
          <w:tcPr>
            <w:tcW w:w="4111" w:type="dxa"/>
            <w:vMerge w:val="restart"/>
            <w:vAlign w:val="center"/>
          </w:tcPr>
          <w:p w14:paraId="640CA82D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</w:rPr>
            </w:pPr>
            <w:r w:rsidRPr="001F3F64">
              <w:rPr>
                <w:rFonts w:ascii="Bookman Old Style" w:hAnsi="Bookman Old Style"/>
              </w:rPr>
              <w:t>Usia Web</w:t>
            </w:r>
          </w:p>
        </w:tc>
        <w:tc>
          <w:tcPr>
            <w:tcW w:w="3544" w:type="dxa"/>
          </w:tcPr>
          <w:p w14:paraId="549CACA0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≥ 6 tahun</w:t>
            </w:r>
          </w:p>
        </w:tc>
        <w:tc>
          <w:tcPr>
            <w:tcW w:w="1696" w:type="dxa"/>
          </w:tcPr>
          <w:p w14:paraId="19974DA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14624295" w14:textId="77777777" w:rsidTr="006F102B">
        <w:tc>
          <w:tcPr>
            <w:tcW w:w="562" w:type="dxa"/>
            <w:vMerge/>
            <w:vAlign w:val="center"/>
          </w:tcPr>
          <w:p w14:paraId="456DDE3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22F20D24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3AEEE3E9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4,1-6 tahun</w:t>
            </w:r>
          </w:p>
        </w:tc>
        <w:tc>
          <w:tcPr>
            <w:tcW w:w="1696" w:type="dxa"/>
          </w:tcPr>
          <w:p w14:paraId="79AA469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4A773CE6" w14:textId="77777777" w:rsidTr="006F102B">
        <w:tc>
          <w:tcPr>
            <w:tcW w:w="562" w:type="dxa"/>
            <w:vMerge/>
            <w:vAlign w:val="center"/>
          </w:tcPr>
          <w:p w14:paraId="18A10534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745162C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7147195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2,1-4 tahun</w:t>
            </w:r>
          </w:p>
        </w:tc>
        <w:tc>
          <w:tcPr>
            <w:tcW w:w="1696" w:type="dxa"/>
          </w:tcPr>
          <w:p w14:paraId="4FA3656F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134A7F3E" w14:textId="77777777" w:rsidTr="006F102B">
        <w:tc>
          <w:tcPr>
            <w:tcW w:w="562" w:type="dxa"/>
            <w:vMerge/>
            <w:vAlign w:val="center"/>
          </w:tcPr>
          <w:p w14:paraId="5B681AC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43D7E1E4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4C01B800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1-2 tahun</w:t>
            </w:r>
          </w:p>
        </w:tc>
        <w:tc>
          <w:tcPr>
            <w:tcW w:w="1696" w:type="dxa"/>
          </w:tcPr>
          <w:p w14:paraId="78FCBF79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0672B25B" w14:textId="77777777" w:rsidTr="006F102B">
        <w:tc>
          <w:tcPr>
            <w:tcW w:w="562" w:type="dxa"/>
            <w:vMerge/>
            <w:vAlign w:val="center"/>
          </w:tcPr>
          <w:p w14:paraId="2C0031C9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1E82B1B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16E81D63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≤ 1 tahun</w:t>
            </w:r>
          </w:p>
        </w:tc>
        <w:tc>
          <w:tcPr>
            <w:tcW w:w="1696" w:type="dxa"/>
          </w:tcPr>
          <w:p w14:paraId="61BC0E0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375FC60F" w14:textId="77777777" w:rsidTr="006F102B">
        <w:trPr>
          <w:trHeight w:val="632"/>
        </w:trPr>
        <w:tc>
          <w:tcPr>
            <w:tcW w:w="562" w:type="dxa"/>
            <w:vMerge w:val="restart"/>
            <w:vAlign w:val="center"/>
          </w:tcPr>
          <w:p w14:paraId="79310D0B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3.</w:t>
            </w:r>
          </w:p>
        </w:tc>
        <w:tc>
          <w:tcPr>
            <w:tcW w:w="4111" w:type="dxa"/>
            <w:vMerge w:val="restart"/>
            <w:vAlign w:val="center"/>
          </w:tcPr>
          <w:p w14:paraId="69CE63D7" w14:textId="77777777" w:rsidR="00FE4446" w:rsidRPr="003E6FDE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Halaman</w:t>
            </w:r>
            <w:r>
              <w:rPr>
                <w:rFonts w:ascii="Bookman Old Style" w:hAnsi="Bookman Old Style"/>
                <w:color w:val="000000"/>
              </w:rPr>
              <w:t xml:space="preserve"> Khusus Kabupaten Gunung Mas</w:t>
            </w:r>
          </w:p>
        </w:tc>
        <w:tc>
          <w:tcPr>
            <w:tcW w:w="3544" w:type="dxa"/>
            <w:vAlign w:val="center"/>
          </w:tcPr>
          <w:p w14:paraId="2DD9314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</w:rPr>
            </w:pPr>
            <w:r w:rsidRPr="001F3F64">
              <w:rPr>
                <w:rFonts w:ascii="Bookman Old Style" w:hAnsi="Bookman Old Style"/>
                <w:color w:val="000000"/>
              </w:rPr>
              <w:t>Halaman Khusus Gunung Mas</w:t>
            </w:r>
          </w:p>
        </w:tc>
        <w:tc>
          <w:tcPr>
            <w:tcW w:w="1696" w:type="dxa"/>
          </w:tcPr>
          <w:p w14:paraId="00437803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77F490B5" w14:textId="77777777" w:rsidTr="006F102B">
        <w:tc>
          <w:tcPr>
            <w:tcW w:w="562" w:type="dxa"/>
            <w:vMerge/>
            <w:vAlign w:val="center"/>
          </w:tcPr>
          <w:p w14:paraId="703E056A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1662A52D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616777F4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Tanpa Halaman Gunung Mas</w:t>
            </w:r>
          </w:p>
        </w:tc>
        <w:tc>
          <w:tcPr>
            <w:tcW w:w="1696" w:type="dxa"/>
          </w:tcPr>
          <w:p w14:paraId="5971A5DA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1590F256" w14:textId="77777777" w:rsidTr="006F102B">
        <w:tc>
          <w:tcPr>
            <w:tcW w:w="562" w:type="dxa"/>
            <w:vMerge w:val="restart"/>
            <w:vAlign w:val="center"/>
          </w:tcPr>
          <w:p w14:paraId="372E64B3" w14:textId="04256036" w:rsidR="00FE4446" w:rsidRPr="001F3F64" w:rsidRDefault="000378E1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  <w:lang w:val="en-US"/>
              </w:rPr>
              <w:t>4</w:t>
            </w:r>
            <w:r w:rsidR="00FE4446" w:rsidRPr="001F3F64">
              <w:rPr>
                <w:rFonts w:ascii="Bookman Old Style" w:hAnsi="Bookman Old Style"/>
                <w:color w:val="000000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09D9F5EE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</w:rPr>
              <w:t>Masa Expired/Kadaluwarsa</w:t>
            </w:r>
          </w:p>
        </w:tc>
        <w:tc>
          <w:tcPr>
            <w:tcW w:w="3544" w:type="dxa"/>
          </w:tcPr>
          <w:p w14:paraId="09BC693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≥ 3 tahun</w:t>
            </w:r>
          </w:p>
        </w:tc>
        <w:tc>
          <w:tcPr>
            <w:tcW w:w="1696" w:type="dxa"/>
          </w:tcPr>
          <w:p w14:paraId="1C1CBD2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5B1391B5" w14:textId="77777777" w:rsidTr="006F102B">
        <w:tc>
          <w:tcPr>
            <w:tcW w:w="562" w:type="dxa"/>
            <w:vMerge/>
            <w:vAlign w:val="center"/>
          </w:tcPr>
          <w:p w14:paraId="74AD8210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3F63A230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6C51E75F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2,1-3 tahun</w:t>
            </w:r>
          </w:p>
        </w:tc>
        <w:tc>
          <w:tcPr>
            <w:tcW w:w="1696" w:type="dxa"/>
          </w:tcPr>
          <w:p w14:paraId="1D2622D9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4B6C54E4" w14:textId="77777777" w:rsidTr="006F102B">
        <w:tc>
          <w:tcPr>
            <w:tcW w:w="562" w:type="dxa"/>
            <w:vMerge/>
            <w:vAlign w:val="center"/>
          </w:tcPr>
          <w:p w14:paraId="18C9B369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0CF470C8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18974D86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1,1-2 tahun</w:t>
            </w:r>
          </w:p>
        </w:tc>
        <w:tc>
          <w:tcPr>
            <w:tcW w:w="1696" w:type="dxa"/>
          </w:tcPr>
          <w:p w14:paraId="7F85CF3D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771A30ED" w14:textId="77777777" w:rsidTr="006F102B">
        <w:tc>
          <w:tcPr>
            <w:tcW w:w="562" w:type="dxa"/>
            <w:vMerge/>
            <w:vAlign w:val="center"/>
          </w:tcPr>
          <w:p w14:paraId="160180E1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52B9E73E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40E9158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≤ 1 tahun</w:t>
            </w:r>
          </w:p>
        </w:tc>
        <w:tc>
          <w:tcPr>
            <w:tcW w:w="1696" w:type="dxa"/>
          </w:tcPr>
          <w:p w14:paraId="48EAE9DA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3DEA2723" w14:textId="77777777" w:rsidTr="006F102B">
        <w:tc>
          <w:tcPr>
            <w:tcW w:w="562" w:type="dxa"/>
            <w:vMerge w:val="restart"/>
            <w:vAlign w:val="center"/>
          </w:tcPr>
          <w:p w14:paraId="42D3E10B" w14:textId="7E43C88E" w:rsidR="00FE4446" w:rsidRPr="001F3F64" w:rsidRDefault="000378E1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  <w:lang w:val="en-US"/>
              </w:rPr>
              <w:t>5</w:t>
            </w:r>
            <w:r w:rsidR="00FE4446" w:rsidRPr="001F3F64">
              <w:rPr>
                <w:rFonts w:ascii="Bookman Old Style" w:hAnsi="Bookman Old Style"/>
                <w:color w:val="000000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556D4108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Wartawan yang ditugaskan di Kab. Gunung Mas</w:t>
            </w:r>
          </w:p>
        </w:tc>
        <w:tc>
          <w:tcPr>
            <w:tcW w:w="3544" w:type="dxa"/>
          </w:tcPr>
          <w:p w14:paraId="5B64A82C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Ada</w:t>
            </w:r>
          </w:p>
        </w:tc>
        <w:tc>
          <w:tcPr>
            <w:tcW w:w="1696" w:type="dxa"/>
          </w:tcPr>
          <w:p w14:paraId="3F9478C6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37CADBB1" w14:textId="77777777" w:rsidTr="006F102B">
        <w:tc>
          <w:tcPr>
            <w:tcW w:w="562" w:type="dxa"/>
            <w:vMerge/>
            <w:vAlign w:val="center"/>
          </w:tcPr>
          <w:p w14:paraId="5AEC301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  <w:vAlign w:val="center"/>
          </w:tcPr>
          <w:p w14:paraId="31FD11E2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54A3E1CB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Tidak ada</w:t>
            </w:r>
          </w:p>
        </w:tc>
        <w:tc>
          <w:tcPr>
            <w:tcW w:w="1696" w:type="dxa"/>
          </w:tcPr>
          <w:p w14:paraId="2E1A08A8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1CBF5BBD" w14:textId="77777777" w:rsidTr="006F102B">
        <w:tc>
          <w:tcPr>
            <w:tcW w:w="562" w:type="dxa"/>
            <w:vMerge w:val="restart"/>
            <w:vAlign w:val="center"/>
          </w:tcPr>
          <w:p w14:paraId="086FD3C0" w14:textId="189DA7B1" w:rsidR="00FE4446" w:rsidRPr="000378E1" w:rsidRDefault="000378E1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  <w:r>
              <w:rPr>
                <w:rFonts w:ascii="Bookman Old Style" w:hAnsi="Bookman Old Style"/>
                <w:color w:val="000000"/>
                <w:lang w:val="en-US"/>
              </w:rPr>
              <w:t>6.</w:t>
            </w:r>
          </w:p>
        </w:tc>
        <w:tc>
          <w:tcPr>
            <w:tcW w:w="4111" w:type="dxa"/>
            <w:vMerge w:val="restart"/>
            <w:vAlign w:val="center"/>
          </w:tcPr>
          <w:p w14:paraId="451B25C5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 xml:space="preserve">Update Berita tentang Kabupaten Gunung Mas </w:t>
            </w:r>
          </w:p>
        </w:tc>
        <w:tc>
          <w:tcPr>
            <w:tcW w:w="3544" w:type="dxa"/>
          </w:tcPr>
          <w:p w14:paraId="3D84D92C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Setiap hari</w:t>
            </w:r>
          </w:p>
        </w:tc>
        <w:tc>
          <w:tcPr>
            <w:tcW w:w="1696" w:type="dxa"/>
          </w:tcPr>
          <w:p w14:paraId="2C8C4853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0C4F6618" w14:textId="77777777" w:rsidTr="006F102B">
        <w:tc>
          <w:tcPr>
            <w:tcW w:w="562" w:type="dxa"/>
            <w:vMerge/>
          </w:tcPr>
          <w:p w14:paraId="742F355A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</w:tcPr>
          <w:p w14:paraId="521EB9C7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7FC9D956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Tidak setiap hari</w:t>
            </w:r>
          </w:p>
        </w:tc>
        <w:tc>
          <w:tcPr>
            <w:tcW w:w="1696" w:type="dxa"/>
          </w:tcPr>
          <w:p w14:paraId="7DA3B478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  <w:tr w:rsidR="00FE4446" w:rsidRPr="001F3F64" w14:paraId="3E084060" w14:textId="77777777" w:rsidTr="006F102B">
        <w:tc>
          <w:tcPr>
            <w:tcW w:w="562" w:type="dxa"/>
            <w:vMerge/>
          </w:tcPr>
          <w:p w14:paraId="5D0C5BFE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111" w:type="dxa"/>
            <w:vMerge/>
          </w:tcPr>
          <w:p w14:paraId="3E31FEBC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544" w:type="dxa"/>
          </w:tcPr>
          <w:p w14:paraId="1F063583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Tidak ada</w:t>
            </w:r>
          </w:p>
        </w:tc>
        <w:tc>
          <w:tcPr>
            <w:tcW w:w="1696" w:type="dxa"/>
          </w:tcPr>
          <w:p w14:paraId="4C3F9371" w14:textId="77777777" w:rsidR="00FE4446" w:rsidRPr="001F3F64" w:rsidRDefault="00FE4446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</w:rPr>
            </w:pPr>
          </w:p>
        </w:tc>
      </w:tr>
    </w:tbl>
    <w:p w14:paraId="5D9A730C" w14:textId="77777777" w:rsidR="00FE4446" w:rsidRPr="001F3F64" w:rsidRDefault="00FE4446" w:rsidP="00FE4446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093C7AD7" w14:textId="77777777" w:rsidR="00FE4446" w:rsidRPr="001F3F64" w:rsidRDefault="00FE4446" w:rsidP="00FE4446">
      <w:pPr>
        <w:tabs>
          <w:tab w:val="left" w:pos="426"/>
          <w:tab w:val="left" w:pos="1896"/>
          <w:tab w:val="left" w:pos="3792"/>
          <w:tab w:val="left" w:pos="5925"/>
          <w:tab w:val="left" w:pos="6399"/>
        </w:tabs>
        <w:contextualSpacing/>
        <w:jc w:val="both"/>
        <w:rPr>
          <w:rFonts w:ascii="Bookman Old Style" w:hAnsi="Bookman Old Style"/>
          <w:color w:val="000000"/>
          <w:sz w:val="20"/>
          <w:szCs w:val="20"/>
        </w:rPr>
      </w:pPr>
      <w:r w:rsidRPr="001F3F64">
        <w:rPr>
          <w:rFonts w:ascii="Bookman Old Style" w:hAnsi="Bookman Old Style"/>
          <w:color w:val="000000"/>
          <w:sz w:val="20"/>
          <w:szCs w:val="20"/>
        </w:rPr>
        <w:t>Demikian Formulir Isian ini saya buat dengan sesungguhnya diatas materai yang cukup dan kebenaran isi merupakan tanggungjawab saya sebagai pimpinan perusahaan.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E4446" w:rsidRPr="001F3F64" w14:paraId="07B8F7B0" w14:textId="77777777" w:rsidTr="006F102B">
        <w:tc>
          <w:tcPr>
            <w:tcW w:w="4956" w:type="dxa"/>
          </w:tcPr>
          <w:p w14:paraId="704137A9" w14:textId="77777777" w:rsidR="00FE4446" w:rsidRPr="001F3F64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both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4957" w:type="dxa"/>
          </w:tcPr>
          <w:p w14:paraId="11013905" w14:textId="77777777" w:rsidR="00FE4446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  <w:p w14:paraId="76F53A92" w14:textId="4B01DC15" w:rsidR="00FE4446" w:rsidRPr="00FE1A35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lang w:val="en-US"/>
              </w:rPr>
            </w:pPr>
            <w:r w:rsidRPr="001F3F64">
              <w:rPr>
                <w:rFonts w:ascii="Bookman Old Style" w:hAnsi="Bookman Old Style"/>
                <w:color w:val="000000"/>
              </w:rPr>
              <w:t>...............................................................202</w:t>
            </w:r>
            <w:r w:rsidR="002C6B11">
              <w:rPr>
                <w:rFonts w:ascii="Bookman Old Style" w:hAnsi="Bookman Old Style"/>
                <w:color w:val="000000"/>
              </w:rPr>
              <w:t>6</w:t>
            </w:r>
          </w:p>
          <w:p w14:paraId="38D4F75D" w14:textId="77777777" w:rsidR="00FE4446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  <w:p w14:paraId="5D227C3B" w14:textId="77777777" w:rsidR="00FE4446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PT/Yayasan/Koperasi..........</w:t>
            </w:r>
          </w:p>
          <w:p w14:paraId="0F04CE49" w14:textId="77777777" w:rsidR="00FE4446" w:rsidRPr="001F3F64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</w:p>
          <w:p w14:paraId="466A7ABF" w14:textId="77777777" w:rsidR="00FE4446" w:rsidRPr="001F3F64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Materai 10.000,-</w:t>
            </w:r>
          </w:p>
          <w:p w14:paraId="7DF3BC03" w14:textId="77777777" w:rsidR="00FE4446" w:rsidRPr="001F3F64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..........................................</w:t>
            </w:r>
          </w:p>
          <w:p w14:paraId="0A80BC00" w14:textId="77777777" w:rsidR="00FE4446" w:rsidRPr="001F3F64" w:rsidRDefault="00FE4446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</w:rPr>
            </w:pPr>
            <w:r w:rsidRPr="001F3F64">
              <w:rPr>
                <w:rFonts w:ascii="Bookman Old Style" w:hAnsi="Bookman Old Style"/>
                <w:color w:val="000000"/>
              </w:rPr>
              <w:t>(Pimpinan Perusahaan)</w:t>
            </w:r>
          </w:p>
        </w:tc>
      </w:tr>
    </w:tbl>
    <w:p w14:paraId="2C1D3109" w14:textId="77777777" w:rsidR="00FE4446" w:rsidRPr="001F3F64" w:rsidRDefault="00FE4446" w:rsidP="00FE4446">
      <w:pPr>
        <w:tabs>
          <w:tab w:val="left" w:pos="1896"/>
          <w:tab w:val="left" w:pos="3792"/>
          <w:tab w:val="left" w:pos="5925"/>
          <w:tab w:val="left" w:pos="6399"/>
        </w:tabs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1F3F64">
        <w:rPr>
          <w:rFonts w:ascii="Bookman Old Style" w:hAnsi="Bookman Old Style"/>
          <w:b/>
          <w:bCs/>
          <w:color w:val="000000"/>
          <w:sz w:val="18"/>
          <w:szCs w:val="18"/>
        </w:rPr>
        <w:t>Catatan keterangan bukti pendukung :</w:t>
      </w:r>
    </w:p>
    <w:p w14:paraId="76EEF3E4" w14:textId="77777777" w:rsidR="00FE4446" w:rsidRPr="001F3F64" w:rsidRDefault="00FE4446" w:rsidP="00FE4446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1.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Diisi dengan sebenar-benarnya;</w:t>
      </w:r>
    </w:p>
    <w:p w14:paraId="480F78EC" w14:textId="77777777" w:rsidR="00FE4446" w:rsidRPr="001F3F64" w:rsidRDefault="00FE4446" w:rsidP="00FE4446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2.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Kriteria No.1 (</w:t>
      </w:r>
      <w:r>
        <w:rPr>
          <w:rFonts w:ascii="Bookman Old Style" w:hAnsi="Bookman Old Style"/>
          <w:color w:val="000000"/>
          <w:sz w:val="18"/>
          <w:szCs w:val="18"/>
        </w:rPr>
        <w:t>a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nalisa </w:t>
      </w:r>
      <w:r>
        <w:rPr>
          <w:rFonts w:ascii="Bookman Old Style" w:hAnsi="Bookman Old Style"/>
          <w:color w:val="000000"/>
          <w:sz w:val="18"/>
          <w:szCs w:val="18"/>
        </w:rPr>
        <w:t>d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igital </w:t>
      </w:r>
      <w:r>
        <w:rPr>
          <w:rFonts w:ascii="Bookman Old Style" w:hAnsi="Bookman Old Style"/>
          <w:color w:val="000000"/>
          <w:sz w:val="18"/>
          <w:szCs w:val="18"/>
        </w:rPr>
        <w:t>w</w:t>
      </w:r>
      <w:r w:rsidRPr="001F3F64">
        <w:rPr>
          <w:rFonts w:ascii="Bookman Old Style" w:hAnsi="Bookman Old Style"/>
          <w:color w:val="000000"/>
          <w:sz w:val="18"/>
          <w:szCs w:val="18"/>
        </w:rPr>
        <w:t>eb/</w:t>
      </w:r>
      <w:r>
        <w:rPr>
          <w:rFonts w:ascii="Bookman Old Style" w:hAnsi="Bookman Old Style"/>
          <w:color w:val="000000"/>
          <w:sz w:val="18"/>
          <w:szCs w:val="18"/>
        </w:rPr>
        <w:t>g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oogle </w:t>
      </w:r>
      <w:r>
        <w:rPr>
          <w:rFonts w:ascii="Bookman Old Style" w:hAnsi="Bookman Old Style"/>
          <w:i/>
          <w:iCs/>
          <w:color w:val="000000"/>
          <w:sz w:val="18"/>
          <w:szCs w:val="18"/>
        </w:rPr>
        <w:t>a</w:t>
      </w:r>
      <w:r w:rsidRPr="003376C8">
        <w:rPr>
          <w:rFonts w:ascii="Bookman Old Style" w:hAnsi="Bookman Old Style"/>
          <w:i/>
          <w:iCs/>
          <w:color w:val="000000"/>
          <w:sz w:val="18"/>
          <w:szCs w:val="18"/>
        </w:rPr>
        <w:t>nalytics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) melampirkan </w:t>
      </w:r>
      <w:r w:rsidRPr="003376C8">
        <w:rPr>
          <w:rFonts w:ascii="Bookman Old Style" w:hAnsi="Bookman Old Style"/>
          <w:i/>
          <w:iCs/>
          <w:color w:val="000000"/>
          <w:sz w:val="18"/>
          <w:szCs w:val="18"/>
        </w:rPr>
        <w:t>screen shot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 google </w:t>
      </w:r>
      <w:r w:rsidRPr="003376C8">
        <w:rPr>
          <w:rFonts w:ascii="Bookman Old Style" w:hAnsi="Bookman Old Style"/>
          <w:i/>
          <w:iCs/>
          <w:color w:val="000000"/>
          <w:sz w:val="18"/>
          <w:szCs w:val="18"/>
        </w:rPr>
        <w:t>analytics</w:t>
      </w:r>
      <w:r w:rsidRPr="001F3F64">
        <w:rPr>
          <w:rFonts w:ascii="Bookman Old Style" w:hAnsi="Bookman Old Style"/>
          <w:color w:val="000000"/>
          <w:sz w:val="18"/>
          <w:szCs w:val="18"/>
        </w:rPr>
        <w:t>;</w:t>
      </w:r>
    </w:p>
    <w:p w14:paraId="149EE2C2" w14:textId="77777777" w:rsidR="00FE4446" w:rsidRPr="001F3F64" w:rsidRDefault="00FE4446" w:rsidP="00FE4446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3.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Kriteria No. 2 (</w:t>
      </w:r>
      <w:r>
        <w:rPr>
          <w:rFonts w:ascii="Bookman Old Style" w:hAnsi="Bookman Old Style"/>
          <w:color w:val="000000"/>
          <w:sz w:val="18"/>
          <w:szCs w:val="18"/>
        </w:rPr>
        <w:t>u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sia web) bukti lampirkan </w:t>
      </w:r>
      <w:r w:rsidRPr="003376C8">
        <w:rPr>
          <w:rFonts w:ascii="Bookman Old Style" w:hAnsi="Bookman Old Style"/>
          <w:i/>
          <w:iCs/>
          <w:color w:val="000000"/>
          <w:sz w:val="18"/>
          <w:szCs w:val="18"/>
        </w:rPr>
        <w:t>screen shot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 dari </w:t>
      </w:r>
      <w:r w:rsidRPr="003376C8">
        <w:rPr>
          <w:rFonts w:ascii="Bookman Old Style" w:hAnsi="Bookman Old Style"/>
          <w:i/>
          <w:iCs/>
          <w:color w:val="000000"/>
          <w:sz w:val="18"/>
          <w:szCs w:val="18"/>
        </w:rPr>
        <w:t>domain tools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; </w:t>
      </w:r>
    </w:p>
    <w:p w14:paraId="2E6DEAF8" w14:textId="77538A0F" w:rsidR="00FE4446" w:rsidRPr="001F3F64" w:rsidRDefault="00FE4446" w:rsidP="00FE4446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4.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>Kriteria No.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1F3F64">
        <w:rPr>
          <w:rFonts w:ascii="Bookman Old Style" w:hAnsi="Bookman Old Style"/>
          <w:color w:val="000000"/>
          <w:sz w:val="18"/>
          <w:szCs w:val="18"/>
        </w:rPr>
        <w:t>3 (</w:t>
      </w:r>
      <w:r>
        <w:rPr>
          <w:rFonts w:ascii="Bookman Old Style" w:hAnsi="Bookman Old Style"/>
          <w:color w:val="000000"/>
          <w:sz w:val="18"/>
          <w:szCs w:val="18"/>
        </w:rPr>
        <w:t>h</w:t>
      </w:r>
      <w:r w:rsidRPr="001F3F64">
        <w:rPr>
          <w:rFonts w:ascii="Bookman Old Style" w:hAnsi="Bookman Old Style"/>
          <w:color w:val="000000"/>
          <w:sz w:val="18"/>
          <w:szCs w:val="18"/>
        </w:rPr>
        <w:t>alaman</w:t>
      </w:r>
      <w:r>
        <w:rPr>
          <w:rFonts w:ascii="Bookman Old Style" w:hAnsi="Bookman Old Style"/>
          <w:color w:val="000000"/>
          <w:sz w:val="18"/>
          <w:szCs w:val="18"/>
        </w:rPr>
        <w:t xml:space="preserve"> khusus kab. Gunung Mas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),  </w:t>
      </w:r>
      <w:bookmarkStart w:id="3" w:name="_Hlk153543890"/>
      <w:r w:rsidRPr="001F3F64">
        <w:rPr>
          <w:rFonts w:ascii="Bookman Old Style" w:hAnsi="Bookman Old Style"/>
          <w:color w:val="000000"/>
          <w:sz w:val="18"/>
          <w:szCs w:val="18"/>
        </w:rPr>
        <w:t xml:space="preserve">bukti melampirkan </w:t>
      </w:r>
      <w:r w:rsidRPr="00EF0A0E">
        <w:rPr>
          <w:rFonts w:ascii="Bookman Old Style" w:hAnsi="Bookman Old Style"/>
          <w:i/>
          <w:iCs/>
          <w:color w:val="000000"/>
          <w:sz w:val="18"/>
          <w:szCs w:val="18"/>
        </w:rPr>
        <w:t>screen shot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 web;</w:t>
      </w:r>
    </w:p>
    <w:bookmarkEnd w:id="3"/>
    <w:p w14:paraId="15EB5562" w14:textId="6E26EA32" w:rsidR="00FE4446" w:rsidRPr="001F3F64" w:rsidRDefault="00FE4446" w:rsidP="00565BAD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 w:rsidRPr="001F3F64">
        <w:rPr>
          <w:rFonts w:ascii="Bookman Old Style" w:hAnsi="Bookman Old Style"/>
          <w:color w:val="000000"/>
          <w:sz w:val="18"/>
          <w:szCs w:val="18"/>
        </w:rPr>
        <w:t>5.</w:t>
      </w:r>
      <w:r w:rsidRPr="001F3F64">
        <w:rPr>
          <w:rFonts w:ascii="Bookman Old Style" w:hAnsi="Bookman Old Style"/>
          <w:color w:val="000000"/>
          <w:sz w:val="18"/>
          <w:szCs w:val="18"/>
        </w:rPr>
        <w:tab/>
        <w:t xml:space="preserve">Kriteria No. </w:t>
      </w:r>
      <w:r w:rsidR="00565BAD">
        <w:rPr>
          <w:rFonts w:ascii="Bookman Old Style" w:hAnsi="Bookman Old Style"/>
          <w:color w:val="000000"/>
          <w:sz w:val="18"/>
          <w:szCs w:val="18"/>
          <w:lang w:val="en-US"/>
        </w:rPr>
        <w:t>4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 (</w:t>
      </w:r>
      <w:r>
        <w:rPr>
          <w:rFonts w:ascii="Bookman Old Style" w:hAnsi="Bookman Old Style"/>
          <w:color w:val="000000"/>
          <w:sz w:val="18"/>
          <w:szCs w:val="18"/>
        </w:rPr>
        <w:t>m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asa </w:t>
      </w:r>
      <w:r>
        <w:rPr>
          <w:rFonts w:ascii="Bookman Old Style" w:hAnsi="Bookman Old Style"/>
          <w:color w:val="000000"/>
          <w:sz w:val="18"/>
          <w:szCs w:val="18"/>
        </w:rPr>
        <w:t>e</w:t>
      </w:r>
      <w:r w:rsidRPr="001F3F64">
        <w:rPr>
          <w:rFonts w:ascii="Bookman Old Style" w:hAnsi="Bookman Old Style"/>
          <w:color w:val="000000"/>
          <w:sz w:val="18"/>
          <w:szCs w:val="18"/>
        </w:rPr>
        <w:t>xpired/K</w:t>
      </w:r>
      <w:r>
        <w:rPr>
          <w:rFonts w:ascii="Bookman Old Style" w:hAnsi="Bookman Old Style"/>
          <w:color w:val="000000"/>
          <w:sz w:val="18"/>
          <w:szCs w:val="18"/>
        </w:rPr>
        <w:t>e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daluwarsa) bukti lampirkan </w:t>
      </w:r>
      <w:r w:rsidRPr="00EF0A0E">
        <w:rPr>
          <w:rFonts w:ascii="Bookman Old Style" w:hAnsi="Bookman Old Style"/>
          <w:i/>
          <w:iCs/>
          <w:color w:val="000000"/>
          <w:sz w:val="18"/>
          <w:szCs w:val="18"/>
        </w:rPr>
        <w:t>screen shot domain tools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; </w:t>
      </w:r>
    </w:p>
    <w:p w14:paraId="0037492D" w14:textId="6A2DADC5" w:rsidR="00FE4446" w:rsidRPr="001F3F64" w:rsidRDefault="00565BAD" w:rsidP="00FE4446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  <w:lang w:val="en-US"/>
        </w:rPr>
        <w:t>6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>.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ab/>
        <w:t>Kriteria No.</w:t>
      </w:r>
      <w:r>
        <w:rPr>
          <w:rFonts w:ascii="Bookman Old Style" w:hAnsi="Bookman Old Style"/>
          <w:color w:val="000000"/>
          <w:sz w:val="18"/>
          <w:szCs w:val="18"/>
          <w:lang w:val="en-US"/>
        </w:rPr>
        <w:t xml:space="preserve"> 5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gramStart"/>
      <w:r w:rsidR="00FE4446" w:rsidRPr="001F3F64">
        <w:rPr>
          <w:rFonts w:ascii="Bookman Old Style" w:hAnsi="Bookman Old Style"/>
          <w:color w:val="000000"/>
          <w:sz w:val="18"/>
          <w:szCs w:val="18"/>
        </w:rPr>
        <w:t xml:space="preserve">( </w:t>
      </w:r>
      <w:r w:rsidR="00FE4446">
        <w:rPr>
          <w:rFonts w:ascii="Bookman Old Style" w:hAnsi="Bookman Old Style"/>
          <w:color w:val="000000"/>
          <w:sz w:val="18"/>
          <w:szCs w:val="18"/>
        </w:rPr>
        <w:t>w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>artawan</w:t>
      </w:r>
      <w:proofErr w:type="gramEnd"/>
      <w:r w:rsidR="00FE4446">
        <w:rPr>
          <w:rFonts w:ascii="Bookman Old Style" w:hAnsi="Bookman Old Style"/>
          <w:color w:val="000000"/>
          <w:sz w:val="18"/>
          <w:szCs w:val="18"/>
        </w:rPr>
        <w:t xml:space="preserve"> yang ditugaskan di Kab. Gumas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>) melampirkan surat tugas sebagai wartawan dari Pimpinan Perusahaan;</w:t>
      </w:r>
    </w:p>
    <w:p w14:paraId="30CF8059" w14:textId="7D678D7D" w:rsidR="00176AD0" w:rsidRPr="00176AD0" w:rsidRDefault="00176AD0" w:rsidP="00176AD0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  <w:lang w:val="en-US"/>
        </w:rPr>
      </w:pPr>
      <w:r>
        <w:rPr>
          <w:rFonts w:ascii="Bookman Old Style" w:hAnsi="Bookman Old Style"/>
          <w:color w:val="000000"/>
          <w:sz w:val="18"/>
          <w:szCs w:val="18"/>
          <w:lang w:val="en-US"/>
        </w:rPr>
        <w:t>7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 xml:space="preserve">. 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ab/>
        <w:t>Kriteria No.</w:t>
      </w:r>
      <w:r>
        <w:rPr>
          <w:rFonts w:ascii="Bookman Old Style" w:hAnsi="Bookman Old Style"/>
          <w:color w:val="000000"/>
          <w:sz w:val="18"/>
          <w:szCs w:val="18"/>
          <w:lang w:val="en-US"/>
        </w:rPr>
        <w:t>6</w:t>
      </w:r>
      <w:r w:rsidR="00FE4446" w:rsidRPr="001F3F64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gramStart"/>
      <w:r w:rsidR="00FE4446" w:rsidRPr="001F3F64">
        <w:rPr>
          <w:rFonts w:ascii="Bookman Old Style" w:hAnsi="Bookman Old Style"/>
          <w:color w:val="000000"/>
          <w:sz w:val="18"/>
          <w:szCs w:val="18"/>
        </w:rPr>
        <w:t>(</w:t>
      </w:r>
      <w:r>
        <w:rPr>
          <w:rFonts w:ascii="Bookman Old Style" w:hAnsi="Bookman Old Style"/>
          <w:color w:val="000000"/>
          <w:sz w:val="18"/>
          <w:szCs w:val="18"/>
          <w:lang w:val="en-US"/>
        </w:rPr>
        <w:t xml:space="preserve"> update</w:t>
      </w:r>
      <w:proofErr w:type="gramEnd"/>
      <w:r>
        <w:rPr>
          <w:rFonts w:ascii="Bookman Old Style" w:hAnsi="Bookman Old Style"/>
          <w:color w:val="000000"/>
          <w:sz w:val="18"/>
          <w:szCs w:val="18"/>
          <w:lang w:val="en-US"/>
        </w:rPr>
        <w:t xml:space="preserve"> Berita </w:t>
      </w:r>
      <w:proofErr w:type="spellStart"/>
      <w:r>
        <w:rPr>
          <w:rFonts w:ascii="Bookman Old Style" w:hAnsi="Bookman Old Style"/>
          <w:color w:val="000000"/>
          <w:sz w:val="18"/>
          <w:szCs w:val="18"/>
          <w:lang w:val="en-US"/>
        </w:rPr>
        <w:t>Gunung</w:t>
      </w:r>
      <w:proofErr w:type="spellEnd"/>
      <w:r>
        <w:rPr>
          <w:rFonts w:ascii="Bookman Old Style" w:hAnsi="Bookman Old Style"/>
          <w:color w:val="000000"/>
          <w:sz w:val="18"/>
          <w:szCs w:val="18"/>
          <w:lang w:val="en-US"/>
        </w:rPr>
        <w:t xml:space="preserve"> Mas </w:t>
      </w:r>
      <w:proofErr w:type="spellStart"/>
      <w:r>
        <w:rPr>
          <w:rFonts w:ascii="Bookman Old Style" w:hAnsi="Bookman Old Style"/>
          <w:color w:val="000000"/>
          <w:sz w:val="18"/>
          <w:szCs w:val="18"/>
          <w:lang w:val="en-US"/>
        </w:rPr>
        <w:t>saat</w:t>
      </w:r>
      <w:proofErr w:type="spellEnd"/>
      <w:r>
        <w:rPr>
          <w:rFonts w:ascii="Bookman Old Style" w:hAnsi="Bookman Old Style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18"/>
          <w:szCs w:val="18"/>
          <w:lang w:val="en-US"/>
        </w:rPr>
        <w:t>pengajuan</w:t>
      </w:r>
      <w:proofErr w:type="spellEnd"/>
      <w:r>
        <w:rPr>
          <w:rFonts w:ascii="Bookman Old Style" w:hAnsi="Bookman Old Style"/>
          <w:color w:val="000000"/>
          <w:sz w:val="18"/>
          <w:szCs w:val="18"/>
          <w:lang w:val="en-US"/>
        </w:rPr>
        <w:t xml:space="preserve">) 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bukti melampirkan </w:t>
      </w:r>
      <w:r w:rsidRPr="00EF0A0E">
        <w:rPr>
          <w:rFonts w:ascii="Bookman Old Style" w:hAnsi="Bookman Old Style"/>
          <w:i/>
          <w:iCs/>
          <w:color w:val="000000"/>
          <w:sz w:val="18"/>
          <w:szCs w:val="18"/>
        </w:rPr>
        <w:t>screen shot</w:t>
      </w:r>
      <w:r w:rsidRPr="001F3F64">
        <w:rPr>
          <w:rFonts w:ascii="Bookman Old Style" w:hAnsi="Bookman Old Style"/>
          <w:color w:val="000000"/>
          <w:sz w:val="18"/>
          <w:szCs w:val="18"/>
        </w:rPr>
        <w:t xml:space="preserve"> web</w:t>
      </w:r>
      <w:r>
        <w:rPr>
          <w:rFonts w:ascii="Bookman Old Style" w:hAnsi="Bookman Old Style"/>
          <w:color w:val="000000"/>
          <w:sz w:val="18"/>
          <w:szCs w:val="18"/>
          <w:lang w:val="en-US"/>
        </w:rPr>
        <w:t>.</w:t>
      </w:r>
    </w:p>
    <w:p w14:paraId="69326D6D" w14:textId="237BA529" w:rsidR="00F470BE" w:rsidRDefault="00F470BE" w:rsidP="00176AD0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C5232E1" w14:textId="5D788DAD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74DFFAE3" w14:textId="33EEFEAD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72AD0C76" w14:textId="73C3EDFF" w:rsidR="00565BAD" w:rsidRDefault="00565BAD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E8E3577" w14:textId="70A5EA5F" w:rsidR="00565BAD" w:rsidRDefault="00565BAD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81D3E0B" w14:textId="04E1E578" w:rsidR="00565BAD" w:rsidRDefault="00565BAD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692CEC48" w14:textId="7B716F21" w:rsidR="00565BAD" w:rsidRDefault="00565BAD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49C1312F" w14:textId="1388BD01" w:rsidR="00565BAD" w:rsidRDefault="00565BAD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7FC79C89" w14:textId="7A5C4E88" w:rsidR="00565BAD" w:rsidRDefault="00565BAD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423DC10D" w14:textId="5623DD1F" w:rsidR="00225CB9" w:rsidRDefault="00225CB9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8E6E074" w14:textId="4BFE8E3E" w:rsidR="00225CB9" w:rsidRDefault="00225CB9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  <w:lang w:val="en-US"/>
        </w:rPr>
      </w:pPr>
    </w:p>
    <w:p w14:paraId="14534603" w14:textId="59B18CD9" w:rsidR="00225CB9" w:rsidRDefault="00225CB9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  <w:lang w:val="en-US"/>
        </w:rPr>
      </w:pPr>
    </w:p>
    <w:p w14:paraId="31BDE036" w14:textId="77777777" w:rsidR="0049626A" w:rsidRPr="006A1165" w:rsidRDefault="0049626A" w:rsidP="0049626A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DAFTAR  ISIAN MEDIA ELEKTRONIK</w:t>
      </w:r>
    </w:p>
    <w:p w14:paraId="67992255" w14:textId="32A4562F" w:rsidR="0049626A" w:rsidRPr="006A1165" w:rsidRDefault="0049626A" w:rsidP="0049626A">
      <w:pPr>
        <w:tabs>
          <w:tab w:val="left" w:pos="1896"/>
          <w:tab w:val="left" w:pos="3792"/>
          <w:tab w:val="left" w:pos="5925"/>
          <w:tab w:val="left" w:pos="6399"/>
        </w:tabs>
        <w:jc w:val="center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 xml:space="preserve">KOP </w:t>
      </w:r>
      <w:r w:rsidR="008471DB">
        <w:rPr>
          <w:rFonts w:ascii="Bookman Old Style" w:hAnsi="Bookman Old Style"/>
          <w:b/>
          <w:bCs/>
          <w:color w:val="000000"/>
        </w:rPr>
        <w:t>SURAT LEMBAGA</w:t>
      </w:r>
    </w:p>
    <w:p w14:paraId="580B36E1" w14:textId="77777777" w:rsidR="0049626A" w:rsidRPr="006A1165" w:rsidRDefault="0049626A" w:rsidP="0049626A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b/>
          <w:bCs/>
          <w:color w:val="000000"/>
        </w:rPr>
      </w:pPr>
      <w:r w:rsidRPr="006A1165">
        <w:rPr>
          <w:rFonts w:ascii="Bookman Old Style" w:hAnsi="Bookman Old Style"/>
          <w:b/>
          <w:bCs/>
          <w:color w:val="000000"/>
        </w:rPr>
        <w:t>NAMA MEDIA</w:t>
      </w:r>
      <w:r w:rsidRPr="006A1165">
        <w:rPr>
          <w:rFonts w:ascii="Bookman Old Style" w:hAnsi="Bookman Old Style"/>
          <w:b/>
          <w:bCs/>
          <w:color w:val="000000"/>
        </w:rPr>
        <w:tab/>
        <w:t>:</w:t>
      </w:r>
    </w:p>
    <w:p w14:paraId="414527B6" w14:textId="53F01EE5" w:rsidR="0049626A" w:rsidRPr="006A1165" w:rsidRDefault="008471DB" w:rsidP="0049626A">
      <w:pPr>
        <w:tabs>
          <w:tab w:val="left" w:pos="1896"/>
          <w:tab w:val="left" w:pos="3792"/>
          <w:tab w:val="left" w:pos="5925"/>
          <w:tab w:val="left" w:pos="6399"/>
        </w:tabs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LEMBAGA</w:t>
      </w:r>
      <w:r w:rsidR="0049626A" w:rsidRPr="006A1165">
        <w:rPr>
          <w:rFonts w:ascii="Bookman Old Style" w:hAnsi="Bookman Old Style"/>
          <w:b/>
          <w:bCs/>
          <w:color w:val="000000"/>
        </w:rPr>
        <w:tab/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4394"/>
        <w:gridCol w:w="3544"/>
        <w:gridCol w:w="1413"/>
      </w:tblGrid>
      <w:tr w:rsidR="0049626A" w:rsidRPr="001F3F64" w14:paraId="6EA3DD38" w14:textId="77777777" w:rsidTr="006F102B">
        <w:tc>
          <w:tcPr>
            <w:tcW w:w="562" w:type="dxa"/>
          </w:tcPr>
          <w:p w14:paraId="51D1BD8E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4394" w:type="dxa"/>
          </w:tcPr>
          <w:p w14:paraId="7661E433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Uraian Kriteria</w:t>
            </w:r>
          </w:p>
        </w:tc>
        <w:tc>
          <w:tcPr>
            <w:tcW w:w="3544" w:type="dxa"/>
          </w:tcPr>
          <w:p w14:paraId="247C5CC9" w14:textId="056DB82D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Faktor Verifikasi</w:t>
            </w:r>
          </w:p>
        </w:tc>
        <w:tc>
          <w:tcPr>
            <w:tcW w:w="1413" w:type="dxa"/>
          </w:tcPr>
          <w:p w14:paraId="52003FFE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Ceklis pada Kolom</w:t>
            </w:r>
          </w:p>
        </w:tc>
      </w:tr>
      <w:tr w:rsidR="0049626A" w:rsidRPr="001F3F64" w14:paraId="2D86A5F1" w14:textId="77777777" w:rsidTr="006F102B">
        <w:tc>
          <w:tcPr>
            <w:tcW w:w="562" w:type="dxa"/>
            <w:vMerge w:val="restart"/>
            <w:vAlign w:val="center"/>
          </w:tcPr>
          <w:p w14:paraId="1F6AA767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4" w:type="dxa"/>
            <w:vMerge w:val="restart"/>
            <w:vAlign w:val="center"/>
          </w:tcPr>
          <w:p w14:paraId="59A4F036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Cakupan Siaran</w:t>
            </w:r>
          </w:p>
        </w:tc>
        <w:tc>
          <w:tcPr>
            <w:tcW w:w="3544" w:type="dxa"/>
          </w:tcPr>
          <w:p w14:paraId="27A020A2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7-12 Kecamatan</w:t>
            </w:r>
          </w:p>
        </w:tc>
        <w:tc>
          <w:tcPr>
            <w:tcW w:w="1413" w:type="dxa"/>
          </w:tcPr>
          <w:p w14:paraId="4510B899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423C78CC" w14:textId="77777777" w:rsidTr="006F102B">
        <w:tc>
          <w:tcPr>
            <w:tcW w:w="562" w:type="dxa"/>
            <w:vMerge/>
            <w:vAlign w:val="center"/>
          </w:tcPr>
          <w:p w14:paraId="2198D8A8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7FBC7128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4DFA59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3 s.d 6 Kecamatan</w:t>
            </w:r>
          </w:p>
        </w:tc>
        <w:tc>
          <w:tcPr>
            <w:tcW w:w="1413" w:type="dxa"/>
          </w:tcPr>
          <w:p w14:paraId="798A1B0B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4ADD4C19" w14:textId="77777777" w:rsidTr="006F102B">
        <w:tc>
          <w:tcPr>
            <w:tcW w:w="562" w:type="dxa"/>
            <w:vMerge/>
            <w:vAlign w:val="center"/>
          </w:tcPr>
          <w:p w14:paraId="24F2F112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1716F38B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89D138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Kurang dari 2 Kecamatan</w:t>
            </w:r>
          </w:p>
        </w:tc>
        <w:tc>
          <w:tcPr>
            <w:tcW w:w="1413" w:type="dxa"/>
          </w:tcPr>
          <w:p w14:paraId="502C3440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73734286" w14:textId="77777777" w:rsidTr="006F102B">
        <w:tc>
          <w:tcPr>
            <w:tcW w:w="562" w:type="dxa"/>
            <w:vMerge w:val="restart"/>
            <w:vAlign w:val="center"/>
          </w:tcPr>
          <w:p w14:paraId="26BD348C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4" w:type="dxa"/>
            <w:vMerge w:val="restart"/>
            <w:vAlign w:val="center"/>
          </w:tcPr>
          <w:p w14:paraId="4395B40E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Wartawan/Reporter yang ditugaskan di Kab. Gunung Mas</w:t>
            </w:r>
          </w:p>
        </w:tc>
        <w:tc>
          <w:tcPr>
            <w:tcW w:w="3544" w:type="dxa"/>
          </w:tcPr>
          <w:p w14:paraId="612944B7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413" w:type="dxa"/>
          </w:tcPr>
          <w:p w14:paraId="073E1333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43129DBC" w14:textId="77777777" w:rsidTr="006F102B">
        <w:tc>
          <w:tcPr>
            <w:tcW w:w="562" w:type="dxa"/>
            <w:vMerge/>
            <w:vAlign w:val="center"/>
          </w:tcPr>
          <w:p w14:paraId="27CBF4F5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56813298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7ED805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Tidak ada</w:t>
            </w:r>
          </w:p>
        </w:tc>
        <w:tc>
          <w:tcPr>
            <w:tcW w:w="1413" w:type="dxa"/>
          </w:tcPr>
          <w:p w14:paraId="5E3219BF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712D250F" w14:textId="77777777" w:rsidTr="006F102B">
        <w:tc>
          <w:tcPr>
            <w:tcW w:w="562" w:type="dxa"/>
            <w:vMerge w:val="restart"/>
            <w:vAlign w:val="center"/>
          </w:tcPr>
          <w:p w14:paraId="758ADAA6" w14:textId="508B895F" w:rsidR="0049626A" w:rsidRPr="001F3F64" w:rsidRDefault="00225CB9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  <w:lang w:val="en-US"/>
              </w:rPr>
              <w:t>3</w:t>
            </w:r>
            <w:r w:rsidR="0049626A"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14:paraId="6AF31282" w14:textId="77777777" w:rsidR="0049626A" w:rsidRPr="00115A8B" w:rsidRDefault="0049626A" w:rsidP="006F102B">
            <w:pPr>
              <w:tabs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Memiliki Izin Penyelenggaraan Penyiaran (IPP)</w:t>
            </w:r>
          </w:p>
        </w:tc>
        <w:tc>
          <w:tcPr>
            <w:tcW w:w="3544" w:type="dxa"/>
          </w:tcPr>
          <w:p w14:paraId="0A19E284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413" w:type="dxa"/>
          </w:tcPr>
          <w:p w14:paraId="1E139AFA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54E12561" w14:textId="77777777" w:rsidTr="006F102B">
        <w:trPr>
          <w:trHeight w:val="237"/>
        </w:trPr>
        <w:tc>
          <w:tcPr>
            <w:tcW w:w="562" w:type="dxa"/>
            <w:vMerge/>
            <w:vAlign w:val="center"/>
          </w:tcPr>
          <w:p w14:paraId="6BF3B226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7F0645D3" w14:textId="77777777" w:rsidR="0049626A" w:rsidRPr="001F3F64" w:rsidRDefault="0049626A" w:rsidP="006F102B">
            <w:pPr>
              <w:tabs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B1B0C1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Tidak ada</w:t>
            </w:r>
          </w:p>
        </w:tc>
        <w:tc>
          <w:tcPr>
            <w:tcW w:w="1413" w:type="dxa"/>
          </w:tcPr>
          <w:p w14:paraId="71D6B4C0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115AC4E2" w14:textId="77777777" w:rsidTr="006F102B">
        <w:trPr>
          <w:trHeight w:val="237"/>
        </w:trPr>
        <w:tc>
          <w:tcPr>
            <w:tcW w:w="562" w:type="dxa"/>
            <w:vMerge w:val="restart"/>
            <w:vAlign w:val="center"/>
          </w:tcPr>
          <w:p w14:paraId="5C63EF5A" w14:textId="71256629" w:rsidR="0049626A" w:rsidRPr="001F3F64" w:rsidRDefault="00225CB9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  <w:lang w:val="en-US"/>
              </w:rPr>
              <w:t>4</w:t>
            </w:r>
            <w:r w:rsidR="0049626A"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14:paraId="00E225DE" w14:textId="24701CEA" w:rsidR="0049626A" w:rsidRPr="001F3F64" w:rsidRDefault="0049626A" w:rsidP="006F102B">
            <w:pPr>
              <w:tabs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Bukti Pelu</w:t>
            </w:r>
            <w:proofErr w:type="spellStart"/>
            <w:r w:rsidR="00CA5B27">
              <w:rPr>
                <w:rFonts w:ascii="Bookman Old Style" w:hAnsi="Bookman Old Style"/>
                <w:color w:val="000000"/>
                <w:sz w:val="22"/>
                <w:szCs w:val="22"/>
                <w:lang w:val="en-US"/>
              </w:rPr>
              <w:t>nasan</w:t>
            </w:r>
            <w:proofErr w:type="spellEnd"/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BPH Radio</w:t>
            </w:r>
          </w:p>
        </w:tc>
        <w:tc>
          <w:tcPr>
            <w:tcW w:w="3544" w:type="dxa"/>
          </w:tcPr>
          <w:p w14:paraId="7ED364C6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413" w:type="dxa"/>
          </w:tcPr>
          <w:p w14:paraId="0ECE09CD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49626A" w:rsidRPr="001F3F64" w14:paraId="3AAFBF15" w14:textId="77777777" w:rsidTr="006F102B">
        <w:trPr>
          <w:trHeight w:val="237"/>
        </w:trPr>
        <w:tc>
          <w:tcPr>
            <w:tcW w:w="562" w:type="dxa"/>
            <w:vMerge/>
            <w:vAlign w:val="center"/>
          </w:tcPr>
          <w:p w14:paraId="623FC98C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4423E995" w14:textId="77777777" w:rsidR="0049626A" w:rsidRPr="001F3F64" w:rsidRDefault="0049626A" w:rsidP="006F102B">
            <w:pPr>
              <w:tabs>
                <w:tab w:val="left" w:pos="709"/>
                <w:tab w:val="left" w:pos="1896"/>
                <w:tab w:val="left" w:pos="3792"/>
                <w:tab w:val="left" w:pos="5925"/>
                <w:tab w:val="left" w:pos="6399"/>
              </w:tabs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0C4DE49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Tidak</w:t>
            </w:r>
          </w:p>
        </w:tc>
        <w:tc>
          <w:tcPr>
            <w:tcW w:w="1413" w:type="dxa"/>
          </w:tcPr>
          <w:p w14:paraId="0B90523E" w14:textId="77777777" w:rsidR="0049626A" w:rsidRPr="001F3F64" w:rsidRDefault="0049626A" w:rsidP="006F102B">
            <w:pPr>
              <w:tabs>
                <w:tab w:val="left" w:pos="1896"/>
                <w:tab w:val="left" w:pos="3792"/>
                <w:tab w:val="left" w:pos="5925"/>
                <w:tab w:val="left" w:pos="6399"/>
              </w:tabs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</w:tbl>
    <w:p w14:paraId="671E9E9D" w14:textId="77777777" w:rsidR="0049626A" w:rsidRPr="001F3F64" w:rsidRDefault="0049626A" w:rsidP="0049626A">
      <w:pPr>
        <w:tabs>
          <w:tab w:val="left" w:pos="1896"/>
          <w:tab w:val="left" w:pos="3792"/>
          <w:tab w:val="left" w:pos="5925"/>
          <w:tab w:val="left" w:pos="6399"/>
          <w:tab w:val="left" w:pos="7110"/>
        </w:tabs>
        <w:jc w:val="both"/>
        <w:rPr>
          <w:rFonts w:ascii="Bookman Old Style" w:hAnsi="Bookman Old Style"/>
          <w:color w:val="000000"/>
        </w:rPr>
      </w:pPr>
    </w:p>
    <w:p w14:paraId="1CB7E107" w14:textId="77777777" w:rsidR="0049626A" w:rsidRPr="001F3F64" w:rsidRDefault="0049626A" w:rsidP="0049626A">
      <w:pPr>
        <w:tabs>
          <w:tab w:val="left" w:pos="426"/>
          <w:tab w:val="left" w:pos="1896"/>
          <w:tab w:val="left" w:pos="3792"/>
          <w:tab w:val="left" w:pos="5925"/>
          <w:tab w:val="left" w:pos="6399"/>
        </w:tabs>
        <w:contextualSpacing/>
        <w:jc w:val="both"/>
        <w:rPr>
          <w:rFonts w:ascii="Bookman Old Style" w:hAnsi="Bookman Old Style"/>
          <w:color w:val="000000"/>
        </w:rPr>
      </w:pPr>
      <w:r w:rsidRPr="001F3F64">
        <w:rPr>
          <w:rFonts w:ascii="Bookman Old Style" w:hAnsi="Bookman Old Style"/>
          <w:color w:val="000000"/>
        </w:rPr>
        <w:t>Demikian Formulir Isian ini saya buat dengan sesungguhnya diatas materai yang cukup dan kebenaran isi merupakan tanggungjawab saya sebagai pimpinan perusahaan.</w:t>
      </w:r>
    </w:p>
    <w:p w14:paraId="554083E9" w14:textId="77777777" w:rsidR="0049626A" w:rsidRPr="001F3F64" w:rsidRDefault="0049626A" w:rsidP="0049626A">
      <w:pPr>
        <w:tabs>
          <w:tab w:val="left" w:pos="426"/>
          <w:tab w:val="left" w:pos="1896"/>
          <w:tab w:val="left" w:pos="3792"/>
          <w:tab w:val="left" w:pos="5925"/>
          <w:tab w:val="left" w:pos="6399"/>
        </w:tabs>
        <w:contextualSpacing/>
        <w:jc w:val="both"/>
        <w:rPr>
          <w:rFonts w:ascii="Bookman Old Style" w:hAnsi="Bookman Old Style"/>
          <w:color w:val="00000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195"/>
      </w:tblGrid>
      <w:tr w:rsidR="0049626A" w:rsidRPr="001F3F64" w14:paraId="3BCAD3DB" w14:textId="77777777" w:rsidTr="006F102B">
        <w:tc>
          <w:tcPr>
            <w:tcW w:w="4956" w:type="dxa"/>
          </w:tcPr>
          <w:p w14:paraId="27116E98" w14:textId="77777777" w:rsidR="0049626A" w:rsidRPr="001F3F64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ind w:firstLine="720"/>
              <w:contextualSpacing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4957" w:type="dxa"/>
          </w:tcPr>
          <w:p w14:paraId="62CC74BD" w14:textId="37203279" w:rsidR="0049626A" w:rsidRPr="00A434EA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sz w:val="22"/>
                <w:szCs w:val="22"/>
                <w:lang w:val="en-US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...............................................................202</w:t>
            </w:r>
            <w:r w:rsidR="002C6B11">
              <w:rPr>
                <w:rFonts w:ascii="Bookman Old Style" w:hAnsi="Bookman Old Style"/>
                <w:color w:val="000000"/>
                <w:sz w:val="22"/>
                <w:szCs w:val="22"/>
              </w:rPr>
              <w:t>6</w:t>
            </w:r>
          </w:p>
          <w:p w14:paraId="58A7675A" w14:textId="77777777" w:rsidR="0049626A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2934C8BB" w14:textId="3EEE8313" w:rsidR="0049626A" w:rsidRDefault="008471DB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Lembaga</w:t>
            </w:r>
          </w:p>
          <w:p w14:paraId="69056A06" w14:textId="77777777" w:rsidR="0049626A" w:rsidRPr="001F3F64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0FC15BF2" w14:textId="77777777" w:rsidR="0049626A" w:rsidRPr="001F3F64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Materai 10.000,-</w:t>
            </w:r>
          </w:p>
          <w:p w14:paraId="07F11EBF" w14:textId="77777777" w:rsidR="0049626A" w:rsidRPr="001F3F64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..........................................</w:t>
            </w:r>
          </w:p>
          <w:p w14:paraId="483531F8" w14:textId="77777777" w:rsidR="0049626A" w:rsidRPr="001F3F64" w:rsidRDefault="0049626A" w:rsidP="006F102B">
            <w:pPr>
              <w:tabs>
                <w:tab w:val="left" w:pos="426"/>
                <w:tab w:val="left" w:pos="1896"/>
                <w:tab w:val="left" w:pos="3792"/>
                <w:tab w:val="left" w:pos="5925"/>
                <w:tab w:val="left" w:pos="6399"/>
              </w:tabs>
              <w:contextualSpacing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F3F64">
              <w:rPr>
                <w:rFonts w:ascii="Bookman Old Style" w:hAnsi="Bookman Old Style"/>
                <w:color w:val="000000"/>
                <w:sz w:val="22"/>
                <w:szCs w:val="22"/>
              </w:rPr>
              <w:t>(Pimpinan Perusahaan)</w:t>
            </w:r>
          </w:p>
        </w:tc>
      </w:tr>
    </w:tbl>
    <w:p w14:paraId="6F2E4D73" w14:textId="77777777" w:rsidR="0049626A" w:rsidRPr="001F3F64" w:rsidRDefault="0049626A" w:rsidP="0049626A">
      <w:pPr>
        <w:tabs>
          <w:tab w:val="left" w:pos="1896"/>
          <w:tab w:val="left" w:pos="3792"/>
          <w:tab w:val="left" w:pos="5925"/>
          <w:tab w:val="left" w:pos="6399"/>
          <w:tab w:val="left" w:pos="7110"/>
        </w:tabs>
        <w:jc w:val="both"/>
        <w:rPr>
          <w:rFonts w:ascii="Bookman Old Style" w:hAnsi="Bookman Old Style"/>
          <w:color w:val="000000"/>
        </w:rPr>
      </w:pPr>
    </w:p>
    <w:p w14:paraId="5E5E2D43" w14:textId="77777777" w:rsidR="0049626A" w:rsidRPr="001F3F64" w:rsidRDefault="0049626A" w:rsidP="0049626A">
      <w:pPr>
        <w:tabs>
          <w:tab w:val="left" w:pos="1896"/>
          <w:tab w:val="left" w:pos="3792"/>
          <w:tab w:val="left" w:pos="5925"/>
          <w:tab w:val="left" w:pos="6399"/>
        </w:tabs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20"/>
          <w:szCs w:val="20"/>
        </w:rPr>
      </w:pPr>
      <w:r w:rsidRPr="001F3F64">
        <w:rPr>
          <w:rFonts w:ascii="Bookman Old Style" w:hAnsi="Bookman Old Style"/>
          <w:b/>
          <w:bCs/>
          <w:color w:val="000000"/>
          <w:sz w:val="20"/>
          <w:szCs w:val="20"/>
        </w:rPr>
        <w:t>Catatan keterangan bukti pendukung :</w:t>
      </w:r>
    </w:p>
    <w:p w14:paraId="5DFB402D" w14:textId="77777777" w:rsidR="0049626A" w:rsidRPr="001F3F64" w:rsidRDefault="0049626A" w:rsidP="0049626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20"/>
          <w:szCs w:val="20"/>
        </w:rPr>
      </w:pPr>
      <w:r w:rsidRPr="001F3F64">
        <w:rPr>
          <w:rFonts w:ascii="Bookman Old Style" w:hAnsi="Bookman Old Style"/>
          <w:color w:val="000000"/>
          <w:sz w:val="20"/>
          <w:szCs w:val="20"/>
        </w:rPr>
        <w:t>1.</w:t>
      </w:r>
      <w:r w:rsidRPr="001F3F64">
        <w:rPr>
          <w:rFonts w:ascii="Bookman Old Style" w:hAnsi="Bookman Old Style"/>
          <w:color w:val="000000"/>
          <w:sz w:val="20"/>
          <w:szCs w:val="20"/>
        </w:rPr>
        <w:tab/>
        <w:t>Diisi dengan sebenar-benarnya;</w:t>
      </w:r>
    </w:p>
    <w:p w14:paraId="0AD9DA37" w14:textId="5F2755F4" w:rsidR="0049626A" w:rsidRPr="001F3F64" w:rsidRDefault="0049626A" w:rsidP="0049626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20"/>
          <w:szCs w:val="20"/>
        </w:rPr>
      </w:pPr>
      <w:r w:rsidRPr="001F3F64">
        <w:rPr>
          <w:rFonts w:ascii="Bookman Old Style" w:hAnsi="Bookman Old Style"/>
          <w:color w:val="000000"/>
          <w:sz w:val="20"/>
          <w:szCs w:val="20"/>
        </w:rPr>
        <w:t>2.</w:t>
      </w:r>
      <w:r w:rsidRPr="001F3F64">
        <w:rPr>
          <w:rFonts w:ascii="Bookman Old Style" w:hAnsi="Bookman Old Style"/>
          <w:color w:val="000000"/>
          <w:sz w:val="20"/>
          <w:szCs w:val="20"/>
        </w:rPr>
        <w:tab/>
        <w:t>Kriteria No.1 (</w:t>
      </w:r>
      <w:r>
        <w:rPr>
          <w:rFonts w:ascii="Bookman Old Style" w:hAnsi="Bookman Old Style"/>
          <w:color w:val="000000"/>
          <w:sz w:val="20"/>
          <w:szCs w:val="20"/>
        </w:rPr>
        <w:t>c</w:t>
      </w:r>
      <w:r w:rsidRPr="001F3F64">
        <w:rPr>
          <w:rFonts w:ascii="Bookman Old Style" w:hAnsi="Bookman Old Style"/>
          <w:color w:val="000000"/>
          <w:sz w:val="20"/>
          <w:szCs w:val="20"/>
        </w:rPr>
        <w:t xml:space="preserve">akupan </w:t>
      </w:r>
      <w:r>
        <w:rPr>
          <w:rFonts w:ascii="Bookman Old Style" w:hAnsi="Bookman Old Style"/>
          <w:color w:val="000000"/>
          <w:sz w:val="20"/>
          <w:szCs w:val="20"/>
        </w:rPr>
        <w:t>s</w:t>
      </w:r>
      <w:r w:rsidRPr="001F3F64">
        <w:rPr>
          <w:rFonts w:ascii="Bookman Old Style" w:hAnsi="Bookman Old Style"/>
          <w:color w:val="000000"/>
          <w:sz w:val="20"/>
          <w:szCs w:val="20"/>
        </w:rPr>
        <w:t>iaran) Surat pernyataan dari Pimpinan untuk cakupan siaran;</w:t>
      </w:r>
    </w:p>
    <w:p w14:paraId="6295179E" w14:textId="5E118B91" w:rsidR="0049626A" w:rsidRPr="001F3F64" w:rsidRDefault="0049626A" w:rsidP="0049626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20"/>
          <w:szCs w:val="20"/>
        </w:rPr>
      </w:pPr>
      <w:r w:rsidRPr="001F3F64">
        <w:rPr>
          <w:rFonts w:ascii="Bookman Old Style" w:hAnsi="Bookman Old Style"/>
          <w:color w:val="000000"/>
          <w:sz w:val="20"/>
          <w:szCs w:val="20"/>
        </w:rPr>
        <w:t>3.</w:t>
      </w:r>
      <w:r w:rsidRPr="001F3F64">
        <w:rPr>
          <w:rFonts w:ascii="Bookman Old Style" w:hAnsi="Bookman Old Style"/>
          <w:color w:val="000000"/>
          <w:sz w:val="20"/>
          <w:szCs w:val="20"/>
        </w:rPr>
        <w:tab/>
        <w:t>Kriteria No. 2  (</w:t>
      </w:r>
      <w:r>
        <w:rPr>
          <w:rFonts w:ascii="Bookman Old Style" w:hAnsi="Bookman Old Style"/>
          <w:color w:val="000000"/>
          <w:sz w:val="20"/>
          <w:szCs w:val="20"/>
        </w:rPr>
        <w:t>w</w:t>
      </w:r>
      <w:r w:rsidRPr="001F3F64">
        <w:rPr>
          <w:rFonts w:ascii="Bookman Old Style" w:hAnsi="Bookman Old Style"/>
          <w:color w:val="000000"/>
          <w:sz w:val="20"/>
          <w:szCs w:val="20"/>
        </w:rPr>
        <w:t>artawan/</w:t>
      </w:r>
      <w:r>
        <w:rPr>
          <w:rFonts w:ascii="Bookman Old Style" w:hAnsi="Bookman Old Style"/>
          <w:color w:val="000000"/>
          <w:sz w:val="20"/>
          <w:szCs w:val="20"/>
        </w:rPr>
        <w:t>r</w:t>
      </w:r>
      <w:r w:rsidRPr="001F3F64">
        <w:rPr>
          <w:rFonts w:ascii="Bookman Old Style" w:hAnsi="Bookman Old Style"/>
          <w:color w:val="000000"/>
          <w:sz w:val="20"/>
          <w:szCs w:val="20"/>
        </w:rPr>
        <w:t>eporter) melampirkan surat tugas sebagai wartawan/repo</w:t>
      </w:r>
      <w:r w:rsidR="001064F8">
        <w:rPr>
          <w:rFonts w:ascii="Bookman Old Style" w:hAnsi="Bookman Old Style"/>
          <w:color w:val="000000"/>
          <w:sz w:val="20"/>
          <w:szCs w:val="20"/>
        </w:rPr>
        <w:t>r</w:t>
      </w:r>
      <w:r w:rsidRPr="001F3F64">
        <w:rPr>
          <w:rFonts w:ascii="Bookman Old Style" w:hAnsi="Bookman Old Style"/>
          <w:color w:val="000000"/>
          <w:sz w:val="20"/>
          <w:szCs w:val="20"/>
        </w:rPr>
        <w:t xml:space="preserve">ter dari Pimpinan </w:t>
      </w:r>
      <w:r w:rsidR="008471DB">
        <w:rPr>
          <w:rFonts w:ascii="Bookman Old Style" w:hAnsi="Bookman Old Style"/>
          <w:color w:val="000000"/>
          <w:sz w:val="20"/>
          <w:szCs w:val="20"/>
        </w:rPr>
        <w:t>Lembaga</w:t>
      </w:r>
      <w:r w:rsidRPr="001F3F64">
        <w:rPr>
          <w:rFonts w:ascii="Bookman Old Style" w:hAnsi="Bookman Old Style"/>
          <w:color w:val="000000"/>
          <w:sz w:val="20"/>
          <w:szCs w:val="20"/>
        </w:rPr>
        <w:t>;</w:t>
      </w:r>
    </w:p>
    <w:p w14:paraId="731FD4D8" w14:textId="5D3F3CEF" w:rsidR="0049626A" w:rsidRPr="001F3F64" w:rsidRDefault="00961B75" w:rsidP="0049626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  <w:lang w:val="en-US"/>
        </w:rPr>
        <w:t>4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.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ab/>
        <w:t xml:space="preserve">Kriteria No. </w:t>
      </w:r>
      <w:r>
        <w:rPr>
          <w:rFonts w:ascii="Bookman Old Style" w:hAnsi="Bookman Old Style"/>
          <w:color w:val="000000"/>
          <w:sz w:val="20"/>
          <w:szCs w:val="20"/>
          <w:lang w:val="en-US"/>
        </w:rPr>
        <w:t>3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 (</w:t>
      </w:r>
      <w:r w:rsidR="0049626A">
        <w:rPr>
          <w:rFonts w:ascii="Bookman Old Style" w:hAnsi="Bookman Old Style"/>
          <w:color w:val="000000"/>
          <w:sz w:val="20"/>
          <w:szCs w:val="20"/>
        </w:rPr>
        <w:t>m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emiliki </w:t>
      </w:r>
      <w:r w:rsidR="0049626A">
        <w:rPr>
          <w:rFonts w:ascii="Bookman Old Style" w:hAnsi="Bookman Old Style"/>
          <w:color w:val="000000"/>
          <w:sz w:val="20"/>
          <w:szCs w:val="20"/>
        </w:rPr>
        <w:t>i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zin </w:t>
      </w:r>
      <w:r w:rsidR="0049626A">
        <w:rPr>
          <w:rFonts w:ascii="Bookman Old Style" w:hAnsi="Bookman Old Style"/>
          <w:color w:val="000000"/>
          <w:sz w:val="20"/>
          <w:szCs w:val="20"/>
        </w:rPr>
        <w:t>p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enyelenggaraan </w:t>
      </w:r>
      <w:r w:rsidR="0049626A">
        <w:rPr>
          <w:rFonts w:ascii="Bookman Old Style" w:hAnsi="Bookman Old Style"/>
          <w:color w:val="000000"/>
          <w:sz w:val="20"/>
          <w:szCs w:val="20"/>
        </w:rPr>
        <w:t>p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enyiaran</w:t>
      </w:r>
      <w:r w:rsidR="0049626A">
        <w:rPr>
          <w:rFonts w:ascii="Bookman Old Style" w:hAnsi="Bookman Old Style"/>
          <w:color w:val="000000"/>
          <w:sz w:val="20"/>
          <w:szCs w:val="20"/>
        </w:rPr>
        <w:t xml:space="preserve">) 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melampirkan foto</w:t>
      </w:r>
      <w:r w:rsidR="00194DC9">
        <w:rPr>
          <w:rFonts w:ascii="Bookman Old Style" w:hAnsi="Bookman Old Style"/>
          <w:color w:val="000000"/>
          <w:sz w:val="20"/>
          <w:szCs w:val="20"/>
          <w:lang w:val="en-US"/>
        </w:rPr>
        <w:t>copy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 bukti Ijin Penyelenggar</w:t>
      </w:r>
      <w:r w:rsidR="001064F8">
        <w:rPr>
          <w:rFonts w:ascii="Bookman Old Style" w:hAnsi="Bookman Old Style"/>
          <w:color w:val="000000"/>
          <w:sz w:val="20"/>
          <w:szCs w:val="20"/>
        </w:rPr>
        <w:t>a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an Penyiaran yang dikeluarkan oleh Kementerian yang berwenang;</w:t>
      </w:r>
    </w:p>
    <w:p w14:paraId="273567EB" w14:textId="615C725C" w:rsidR="0049626A" w:rsidRDefault="00961B75" w:rsidP="0049626A">
      <w:pPr>
        <w:tabs>
          <w:tab w:val="left" w:pos="284"/>
          <w:tab w:val="left" w:pos="709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hanging="284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  <w:lang w:val="en-US"/>
        </w:rPr>
        <w:t>5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.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ab/>
        <w:t>Kriteria No.</w:t>
      </w:r>
      <w:proofErr w:type="gramStart"/>
      <w:r>
        <w:rPr>
          <w:rFonts w:ascii="Bookman Old Style" w:hAnsi="Bookman Old Style"/>
          <w:color w:val="000000"/>
          <w:sz w:val="20"/>
          <w:szCs w:val="20"/>
          <w:lang w:val="en-US"/>
        </w:rPr>
        <w:t>4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  (</w:t>
      </w:r>
      <w:proofErr w:type="gramEnd"/>
      <w:r w:rsidR="0049626A">
        <w:rPr>
          <w:rFonts w:ascii="Bookman Old Style" w:hAnsi="Bookman Old Style"/>
          <w:color w:val="000000"/>
          <w:sz w:val="20"/>
          <w:szCs w:val="20"/>
        </w:rPr>
        <w:t>b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ukti </w:t>
      </w:r>
      <w:r w:rsidR="0049626A">
        <w:rPr>
          <w:rFonts w:ascii="Bookman Old Style" w:hAnsi="Bookman Old Style"/>
          <w:color w:val="000000"/>
          <w:sz w:val="20"/>
          <w:szCs w:val="20"/>
        </w:rPr>
        <w:t>p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elu</w:t>
      </w:r>
      <w:proofErr w:type="spellStart"/>
      <w:r w:rsidR="00A0683D">
        <w:rPr>
          <w:rFonts w:ascii="Bookman Old Style" w:hAnsi="Bookman Old Style"/>
          <w:color w:val="000000"/>
          <w:sz w:val="20"/>
          <w:szCs w:val="20"/>
          <w:lang w:val="en-US"/>
        </w:rPr>
        <w:t>nasan</w:t>
      </w:r>
      <w:proofErr w:type="spellEnd"/>
      <w:r w:rsidR="0049626A" w:rsidRPr="001F3F64">
        <w:rPr>
          <w:rFonts w:ascii="Bookman Old Style" w:hAnsi="Bookman Old Style"/>
          <w:color w:val="000000"/>
          <w:sz w:val="20"/>
          <w:szCs w:val="20"/>
        </w:rPr>
        <w:t xml:space="preserve"> BPH Radio</w:t>
      </w:r>
      <w:r w:rsidR="0049626A" w:rsidRPr="001F3F64">
        <w:rPr>
          <w:rFonts w:ascii="Bookman Old Style" w:hAnsi="Bookman Old Style"/>
          <w:color w:val="000000"/>
        </w:rPr>
        <w:t xml:space="preserve">) 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melampirkan foto</w:t>
      </w:r>
      <w:r w:rsidR="0049626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49626A" w:rsidRPr="001F3F64">
        <w:rPr>
          <w:rFonts w:ascii="Bookman Old Style" w:hAnsi="Bookman Old Style"/>
          <w:color w:val="000000"/>
          <w:sz w:val="20"/>
          <w:szCs w:val="20"/>
        </w:rPr>
        <w:t>copy bukti pelunasan BPH Radio.</w:t>
      </w:r>
    </w:p>
    <w:p w14:paraId="2A2FD624" w14:textId="77777777" w:rsidR="0049626A" w:rsidRPr="001F3F64" w:rsidRDefault="0049626A" w:rsidP="0049626A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Bookman Old Style" w:hAnsi="Bookman Old Style"/>
        </w:rPr>
      </w:pPr>
    </w:p>
    <w:p w14:paraId="01C9FF4F" w14:textId="067A5B03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1F023CFC" w14:textId="64179381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7782AA9B" w14:textId="1C3910A3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543FF470" w14:textId="4241E132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57F485ED" w14:textId="6148CBA4" w:rsidR="00F470BE" w:rsidRDefault="00F470BE" w:rsidP="00355AF6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right="-142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40B94FC9" w14:textId="79639164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7BCDB537" w14:textId="7985F4A5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3076663" w14:textId="746EDA84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5BC1E8B2" w14:textId="177632EC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C8C3CC9" w14:textId="5DF127E9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7950A89" w14:textId="30FFE25F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639C2AE1" w14:textId="6F6B9E8E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EAE943E" w14:textId="44C06F2F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25763631" w14:textId="2F2DEE82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bookmarkEnd w:id="1"/>
    <w:p w14:paraId="1023C141" w14:textId="187B705F" w:rsidR="00F470BE" w:rsidRDefault="00F470BE" w:rsidP="00A7198A">
      <w:pPr>
        <w:tabs>
          <w:tab w:val="left" w:pos="284"/>
          <w:tab w:val="left" w:pos="1896"/>
          <w:tab w:val="left" w:pos="3792"/>
          <w:tab w:val="left" w:pos="5925"/>
          <w:tab w:val="left" w:pos="6399"/>
        </w:tabs>
        <w:spacing w:after="0" w:line="240" w:lineRule="auto"/>
        <w:ind w:left="284" w:right="-142" w:hanging="284"/>
        <w:jc w:val="both"/>
        <w:rPr>
          <w:rFonts w:ascii="Bookman Old Style" w:hAnsi="Bookman Old Style"/>
          <w:color w:val="000000"/>
          <w:sz w:val="18"/>
          <w:szCs w:val="18"/>
        </w:rPr>
      </w:pPr>
    </w:p>
    <w:sectPr w:rsidR="00F470BE" w:rsidSect="00652145">
      <w:footerReference w:type="default" r:id="rId10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9109E" w14:textId="77777777" w:rsidR="00E250A5" w:rsidRDefault="00E250A5" w:rsidP="00A04462">
      <w:pPr>
        <w:spacing w:after="0" w:line="240" w:lineRule="auto"/>
      </w:pPr>
      <w:r>
        <w:separator/>
      </w:r>
    </w:p>
  </w:endnote>
  <w:endnote w:type="continuationSeparator" w:id="0">
    <w:p w14:paraId="2B5EE80B" w14:textId="77777777" w:rsidR="00E250A5" w:rsidRDefault="00E250A5" w:rsidP="00A0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0A166" w14:textId="7E4A24B9" w:rsidR="003836D1" w:rsidRPr="00A95326" w:rsidRDefault="00A95326" w:rsidP="00A95326">
    <w:pPr>
      <w:pStyle w:val="Footer"/>
      <w:tabs>
        <w:tab w:val="center" w:pos="5103"/>
        <w:tab w:val="left" w:pos="5975"/>
      </w:tabs>
      <w:rPr>
        <w:rFonts w:ascii="Bookman Old Style" w:hAnsi="Bookman Old Style"/>
      </w:rPr>
    </w:pPr>
    <w:r w:rsidRPr="00A95326">
      <w:rPr>
        <w:rFonts w:ascii="Bookman Old Style" w:hAnsi="Bookman Old Style"/>
      </w:rPr>
      <w:tab/>
    </w:r>
    <w:r w:rsidRPr="00A95326">
      <w:rPr>
        <w:rFonts w:ascii="Bookman Old Style" w:hAnsi="Bookman Old Style"/>
      </w:rPr>
      <w:tab/>
    </w:r>
    <w:sdt>
      <w:sdtPr>
        <w:rPr>
          <w:rFonts w:ascii="Bookman Old Style" w:hAnsi="Bookman Old Style"/>
        </w:rPr>
        <w:id w:val="-18102314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36D1" w:rsidRPr="00A95326">
          <w:rPr>
            <w:rFonts w:ascii="Bookman Old Style" w:hAnsi="Bookman Old Style"/>
          </w:rPr>
          <w:fldChar w:fldCharType="begin"/>
        </w:r>
        <w:r w:rsidR="003836D1" w:rsidRPr="00A95326">
          <w:rPr>
            <w:rFonts w:ascii="Bookman Old Style" w:hAnsi="Bookman Old Style"/>
          </w:rPr>
          <w:instrText xml:space="preserve"> PAGE   \* MERGEFORMAT </w:instrText>
        </w:r>
        <w:r w:rsidR="003836D1" w:rsidRPr="00A95326">
          <w:rPr>
            <w:rFonts w:ascii="Bookman Old Style" w:hAnsi="Bookman Old Style"/>
          </w:rPr>
          <w:fldChar w:fldCharType="separate"/>
        </w:r>
        <w:r w:rsidR="00077DDB">
          <w:rPr>
            <w:rFonts w:ascii="Bookman Old Style" w:hAnsi="Bookman Old Style"/>
            <w:noProof/>
          </w:rPr>
          <w:t>8</w:t>
        </w:r>
        <w:r w:rsidR="003836D1" w:rsidRPr="00A95326">
          <w:rPr>
            <w:rFonts w:ascii="Bookman Old Style" w:hAnsi="Bookman Old Style"/>
            <w:noProof/>
          </w:rPr>
          <w:fldChar w:fldCharType="end"/>
        </w:r>
      </w:sdtContent>
    </w:sdt>
    <w:r w:rsidRPr="00A95326">
      <w:rPr>
        <w:rFonts w:ascii="Bookman Old Style" w:hAnsi="Bookman Old Style"/>
        <w:noProof/>
      </w:rPr>
      <w:tab/>
    </w:r>
  </w:p>
  <w:p w14:paraId="1686D183" w14:textId="77777777" w:rsidR="003836D1" w:rsidRDefault="00383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F8FD3" w14:textId="77777777" w:rsidR="00E250A5" w:rsidRDefault="00E250A5" w:rsidP="00A04462">
      <w:pPr>
        <w:spacing w:after="0" w:line="240" w:lineRule="auto"/>
      </w:pPr>
      <w:r>
        <w:separator/>
      </w:r>
    </w:p>
  </w:footnote>
  <w:footnote w:type="continuationSeparator" w:id="0">
    <w:p w14:paraId="1273966B" w14:textId="77777777" w:rsidR="00E250A5" w:rsidRDefault="00E250A5" w:rsidP="00A04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8DB"/>
    <w:multiLevelType w:val="hybridMultilevel"/>
    <w:tmpl w:val="6B6C8100"/>
    <w:lvl w:ilvl="0" w:tplc="834A25F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5B3491"/>
    <w:multiLevelType w:val="hybridMultilevel"/>
    <w:tmpl w:val="C0F2A7F4"/>
    <w:lvl w:ilvl="0" w:tplc="CBFAAF6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651"/>
    <w:multiLevelType w:val="hybridMultilevel"/>
    <w:tmpl w:val="623273BA"/>
    <w:lvl w:ilvl="0" w:tplc="08A4C30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6FD1"/>
    <w:multiLevelType w:val="hybridMultilevel"/>
    <w:tmpl w:val="E490FB9C"/>
    <w:lvl w:ilvl="0" w:tplc="35FC9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7D41"/>
    <w:multiLevelType w:val="hybridMultilevel"/>
    <w:tmpl w:val="66CAB740"/>
    <w:lvl w:ilvl="0" w:tplc="97BA2FB4">
      <w:start w:val="1"/>
      <w:numFmt w:val="decimal"/>
      <w:lvlText w:val="%1."/>
      <w:lvlJc w:val="left"/>
      <w:pPr>
        <w:ind w:left="30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18286A5D"/>
    <w:multiLevelType w:val="hybridMultilevel"/>
    <w:tmpl w:val="E490FB9C"/>
    <w:lvl w:ilvl="0" w:tplc="35FC9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71D9C"/>
    <w:multiLevelType w:val="hybridMultilevel"/>
    <w:tmpl w:val="EF88EFC8"/>
    <w:lvl w:ilvl="0" w:tplc="A1E8E4FA">
      <w:start w:val="1"/>
      <w:numFmt w:val="decimal"/>
      <w:lvlText w:val="%1."/>
      <w:lvlJc w:val="left"/>
      <w:pPr>
        <w:ind w:left="33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1F855D5D"/>
    <w:multiLevelType w:val="hybridMultilevel"/>
    <w:tmpl w:val="135CEE22"/>
    <w:lvl w:ilvl="0" w:tplc="B6F8E5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80F7E96"/>
    <w:multiLevelType w:val="hybridMultilevel"/>
    <w:tmpl w:val="11D0B24C"/>
    <w:lvl w:ilvl="0" w:tplc="E4DEC0BA">
      <w:start w:val="3"/>
      <w:numFmt w:val="decimal"/>
      <w:lvlText w:val="%1"/>
      <w:lvlJc w:val="left"/>
      <w:pPr>
        <w:ind w:left="2344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3064" w:hanging="360"/>
      </w:pPr>
    </w:lvl>
    <w:lvl w:ilvl="2" w:tplc="3809001B" w:tentative="1">
      <w:start w:val="1"/>
      <w:numFmt w:val="lowerRoman"/>
      <w:lvlText w:val="%3."/>
      <w:lvlJc w:val="right"/>
      <w:pPr>
        <w:ind w:left="3784" w:hanging="180"/>
      </w:pPr>
    </w:lvl>
    <w:lvl w:ilvl="3" w:tplc="3809000F" w:tentative="1">
      <w:start w:val="1"/>
      <w:numFmt w:val="decimal"/>
      <w:lvlText w:val="%4."/>
      <w:lvlJc w:val="left"/>
      <w:pPr>
        <w:ind w:left="4504" w:hanging="360"/>
      </w:pPr>
    </w:lvl>
    <w:lvl w:ilvl="4" w:tplc="38090019" w:tentative="1">
      <w:start w:val="1"/>
      <w:numFmt w:val="lowerLetter"/>
      <w:lvlText w:val="%5."/>
      <w:lvlJc w:val="left"/>
      <w:pPr>
        <w:ind w:left="5224" w:hanging="360"/>
      </w:pPr>
    </w:lvl>
    <w:lvl w:ilvl="5" w:tplc="3809001B" w:tentative="1">
      <w:start w:val="1"/>
      <w:numFmt w:val="lowerRoman"/>
      <w:lvlText w:val="%6."/>
      <w:lvlJc w:val="right"/>
      <w:pPr>
        <w:ind w:left="5944" w:hanging="180"/>
      </w:pPr>
    </w:lvl>
    <w:lvl w:ilvl="6" w:tplc="3809000F" w:tentative="1">
      <w:start w:val="1"/>
      <w:numFmt w:val="decimal"/>
      <w:lvlText w:val="%7."/>
      <w:lvlJc w:val="left"/>
      <w:pPr>
        <w:ind w:left="6664" w:hanging="360"/>
      </w:pPr>
    </w:lvl>
    <w:lvl w:ilvl="7" w:tplc="38090019" w:tentative="1">
      <w:start w:val="1"/>
      <w:numFmt w:val="lowerLetter"/>
      <w:lvlText w:val="%8."/>
      <w:lvlJc w:val="left"/>
      <w:pPr>
        <w:ind w:left="7384" w:hanging="360"/>
      </w:pPr>
    </w:lvl>
    <w:lvl w:ilvl="8" w:tplc="38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9" w15:restartNumberingAfterBreak="0">
    <w:nsid w:val="2FA874D8"/>
    <w:multiLevelType w:val="hybridMultilevel"/>
    <w:tmpl w:val="FE1AC326"/>
    <w:lvl w:ilvl="0" w:tplc="26FAC0EC">
      <w:start w:val="1"/>
      <w:numFmt w:val="decimal"/>
      <w:lvlText w:val="%1."/>
      <w:lvlJc w:val="left"/>
      <w:pPr>
        <w:ind w:left="2696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3416" w:hanging="360"/>
      </w:pPr>
    </w:lvl>
    <w:lvl w:ilvl="2" w:tplc="3809001B" w:tentative="1">
      <w:start w:val="1"/>
      <w:numFmt w:val="lowerRoman"/>
      <w:lvlText w:val="%3."/>
      <w:lvlJc w:val="right"/>
      <w:pPr>
        <w:ind w:left="4136" w:hanging="180"/>
      </w:pPr>
    </w:lvl>
    <w:lvl w:ilvl="3" w:tplc="3809000F" w:tentative="1">
      <w:start w:val="1"/>
      <w:numFmt w:val="decimal"/>
      <w:lvlText w:val="%4."/>
      <w:lvlJc w:val="left"/>
      <w:pPr>
        <w:ind w:left="4856" w:hanging="360"/>
      </w:pPr>
    </w:lvl>
    <w:lvl w:ilvl="4" w:tplc="38090019" w:tentative="1">
      <w:start w:val="1"/>
      <w:numFmt w:val="lowerLetter"/>
      <w:lvlText w:val="%5."/>
      <w:lvlJc w:val="left"/>
      <w:pPr>
        <w:ind w:left="5576" w:hanging="360"/>
      </w:pPr>
    </w:lvl>
    <w:lvl w:ilvl="5" w:tplc="3809001B" w:tentative="1">
      <w:start w:val="1"/>
      <w:numFmt w:val="lowerRoman"/>
      <w:lvlText w:val="%6."/>
      <w:lvlJc w:val="right"/>
      <w:pPr>
        <w:ind w:left="6296" w:hanging="180"/>
      </w:pPr>
    </w:lvl>
    <w:lvl w:ilvl="6" w:tplc="3809000F" w:tentative="1">
      <w:start w:val="1"/>
      <w:numFmt w:val="decimal"/>
      <w:lvlText w:val="%7."/>
      <w:lvlJc w:val="left"/>
      <w:pPr>
        <w:ind w:left="7016" w:hanging="360"/>
      </w:pPr>
    </w:lvl>
    <w:lvl w:ilvl="7" w:tplc="38090019" w:tentative="1">
      <w:start w:val="1"/>
      <w:numFmt w:val="lowerLetter"/>
      <w:lvlText w:val="%8."/>
      <w:lvlJc w:val="left"/>
      <w:pPr>
        <w:ind w:left="7736" w:hanging="360"/>
      </w:pPr>
    </w:lvl>
    <w:lvl w:ilvl="8" w:tplc="3809001B" w:tentative="1">
      <w:start w:val="1"/>
      <w:numFmt w:val="lowerRoman"/>
      <w:lvlText w:val="%9."/>
      <w:lvlJc w:val="right"/>
      <w:pPr>
        <w:ind w:left="8456" w:hanging="180"/>
      </w:pPr>
    </w:lvl>
  </w:abstractNum>
  <w:abstractNum w:abstractNumId="10" w15:restartNumberingAfterBreak="0">
    <w:nsid w:val="313F6E27"/>
    <w:multiLevelType w:val="hybridMultilevel"/>
    <w:tmpl w:val="D9A8C186"/>
    <w:lvl w:ilvl="0" w:tplc="BC7A3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A5D7A"/>
    <w:multiLevelType w:val="hybridMultilevel"/>
    <w:tmpl w:val="899234E8"/>
    <w:lvl w:ilvl="0" w:tplc="26FAC0EC">
      <w:start w:val="1"/>
      <w:numFmt w:val="decimal"/>
      <w:lvlText w:val="%1."/>
      <w:lvlJc w:val="left"/>
      <w:pPr>
        <w:ind w:left="2696" w:hanging="360"/>
      </w:pPr>
      <w:rPr>
        <w:rFonts w:hint="default"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3416" w:hanging="360"/>
      </w:pPr>
    </w:lvl>
    <w:lvl w:ilvl="2" w:tplc="3809001B" w:tentative="1">
      <w:start w:val="1"/>
      <w:numFmt w:val="lowerRoman"/>
      <w:lvlText w:val="%3."/>
      <w:lvlJc w:val="right"/>
      <w:pPr>
        <w:ind w:left="4136" w:hanging="180"/>
      </w:pPr>
    </w:lvl>
    <w:lvl w:ilvl="3" w:tplc="3809000F" w:tentative="1">
      <w:start w:val="1"/>
      <w:numFmt w:val="decimal"/>
      <w:lvlText w:val="%4."/>
      <w:lvlJc w:val="left"/>
      <w:pPr>
        <w:ind w:left="4856" w:hanging="360"/>
      </w:pPr>
    </w:lvl>
    <w:lvl w:ilvl="4" w:tplc="38090019" w:tentative="1">
      <w:start w:val="1"/>
      <w:numFmt w:val="lowerLetter"/>
      <w:lvlText w:val="%5."/>
      <w:lvlJc w:val="left"/>
      <w:pPr>
        <w:ind w:left="5576" w:hanging="360"/>
      </w:pPr>
    </w:lvl>
    <w:lvl w:ilvl="5" w:tplc="3809001B" w:tentative="1">
      <w:start w:val="1"/>
      <w:numFmt w:val="lowerRoman"/>
      <w:lvlText w:val="%6."/>
      <w:lvlJc w:val="right"/>
      <w:pPr>
        <w:ind w:left="6296" w:hanging="180"/>
      </w:pPr>
    </w:lvl>
    <w:lvl w:ilvl="6" w:tplc="3809000F" w:tentative="1">
      <w:start w:val="1"/>
      <w:numFmt w:val="decimal"/>
      <w:lvlText w:val="%7."/>
      <w:lvlJc w:val="left"/>
      <w:pPr>
        <w:ind w:left="7016" w:hanging="360"/>
      </w:pPr>
    </w:lvl>
    <w:lvl w:ilvl="7" w:tplc="38090019" w:tentative="1">
      <w:start w:val="1"/>
      <w:numFmt w:val="lowerLetter"/>
      <w:lvlText w:val="%8."/>
      <w:lvlJc w:val="left"/>
      <w:pPr>
        <w:ind w:left="7736" w:hanging="360"/>
      </w:pPr>
    </w:lvl>
    <w:lvl w:ilvl="8" w:tplc="3809001B" w:tentative="1">
      <w:start w:val="1"/>
      <w:numFmt w:val="lowerRoman"/>
      <w:lvlText w:val="%9."/>
      <w:lvlJc w:val="right"/>
      <w:pPr>
        <w:ind w:left="8456" w:hanging="180"/>
      </w:pPr>
    </w:lvl>
  </w:abstractNum>
  <w:abstractNum w:abstractNumId="12" w15:restartNumberingAfterBreak="0">
    <w:nsid w:val="365D4634"/>
    <w:multiLevelType w:val="hybridMultilevel"/>
    <w:tmpl w:val="BF22F36E"/>
    <w:lvl w:ilvl="0" w:tplc="77487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3863"/>
    <w:multiLevelType w:val="hybridMultilevel"/>
    <w:tmpl w:val="F780709A"/>
    <w:lvl w:ilvl="0" w:tplc="36605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6524F"/>
    <w:multiLevelType w:val="hybridMultilevel"/>
    <w:tmpl w:val="3572DD42"/>
    <w:lvl w:ilvl="0" w:tplc="C922DC08">
      <w:start w:val="2"/>
      <w:numFmt w:val="decimal"/>
      <w:lvlText w:val="%1."/>
      <w:lvlJc w:val="left"/>
      <w:pPr>
        <w:tabs>
          <w:tab w:val="num" w:pos="2913"/>
        </w:tabs>
        <w:ind w:left="2913" w:hanging="360"/>
      </w:pPr>
      <w:rPr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473" w:hanging="360"/>
      </w:pPr>
    </w:lvl>
    <w:lvl w:ilvl="2" w:tplc="0421001B">
      <w:start w:val="1"/>
      <w:numFmt w:val="lowerRoman"/>
      <w:lvlText w:val="%3."/>
      <w:lvlJc w:val="right"/>
      <w:pPr>
        <w:ind w:left="2193" w:hanging="180"/>
      </w:pPr>
    </w:lvl>
    <w:lvl w:ilvl="3" w:tplc="0421000F">
      <w:start w:val="1"/>
      <w:numFmt w:val="decimal"/>
      <w:lvlText w:val="%4."/>
      <w:lvlJc w:val="left"/>
      <w:pPr>
        <w:ind w:left="2913" w:hanging="360"/>
      </w:pPr>
    </w:lvl>
    <w:lvl w:ilvl="4" w:tplc="04210019">
      <w:start w:val="1"/>
      <w:numFmt w:val="lowerLetter"/>
      <w:lvlText w:val="%5."/>
      <w:lvlJc w:val="left"/>
      <w:pPr>
        <w:ind w:left="3633" w:hanging="360"/>
      </w:pPr>
    </w:lvl>
    <w:lvl w:ilvl="5" w:tplc="0421001B">
      <w:start w:val="1"/>
      <w:numFmt w:val="lowerRoman"/>
      <w:lvlText w:val="%6."/>
      <w:lvlJc w:val="right"/>
      <w:pPr>
        <w:ind w:left="4353" w:hanging="180"/>
      </w:pPr>
    </w:lvl>
    <w:lvl w:ilvl="6" w:tplc="0421000F">
      <w:start w:val="1"/>
      <w:numFmt w:val="decimal"/>
      <w:lvlText w:val="%7."/>
      <w:lvlJc w:val="left"/>
      <w:pPr>
        <w:ind w:left="5073" w:hanging="360"/>
      </w:pPr>
    </w:lvl>
    <w:lvl w:ilvl="7" w:tplc="04210019">
      <w:start w:val="1"/>
      <w:numFmt w:val="lowerLetter"/>
      <w:lvlText w:val="%8."/>
      <w:lvlJc w:val="left"/>
      <w:pPr>
        <w:ind w:left="5793" w:hanging="360"/>
      </w:pPr>
    </w:lvl>
    <w:lvl w:ilvl="8" w:tplc="0421001B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466A161B"/>
    <w:multiLevelType w:val="hybridMultilevel"/>
    <w:tmpl w:val="84E02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AFB"/>
    <w:multiLevelType w:val="hybridMultilevel"/>
    <w:tmpl w:val="D8106D06"/>
    <w:lvl w:ilvl="0" w:tplc="1D989E68">
      <w:start w:val="1"/>
      <w:numFmt w:val="lowerLetter"/>
      <w:lvlText w:val="%1."/>
      <w:lvlJc w:val="left"/>
      <w:pPr>
        <w:ind w:left="3054" w:hanging="360"/>
      </w:pPr>
      <w:rPr>
        <w:rFonts w:ascii="Times New Roman" w:eastAsiaTheme="minorEastAsia" w:hAnsi="Times New Roman" w:cs="Times New Roman"/>
      </w:rPr>
    </w:lvl>
    <w:lvl w:ilvl="1" w:tplc="3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52EB3B7A"/>
    <w:multiLevelType w:val="hybridMultilevel"/>
    <w:tmpl w:val="90F0DF64"/>
    <w:lvl w:ilvl="0" w:tplc="FF169034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3490" w:hanging="360"/>
      </w:pPr>
    </w:lvl>
    <w:lvl w:ilvl="2" w:tplc="3809001B" w:tentative="1">
      <w:start w:val="1"/>
      <w:numFmt w:val="lowerRoman"/>
      <w:lvlText w:val="%3."/>
      <w:lvlJc w:val="right"/>
      <w:pPr>
        <w:ind w:left="4210" w:hanging="180"/>
      </w:pPr>
    </w:lvl>
    <w:lvl w:ilvl="3" w:tplc="3809000F" w:tentative="1">
      <w:start w:val="1"/>
      <w:numFmt w:val="decimal"/>
      <w:lvlText w:val="%4."/>
      <w:lvlJc w:val="left"/>
      <w:pPr>
        <w:ind w:left="4930" w:hanging="360"/>
      </w:pPr>
    </w:lvl>
    <w:lvl w:ilvl="4" w:tplc="38090019" w:tentative="1">
      <w:start w:val="1"/>
      <w:numFmt w:val="lowerLetter"/>
      <w:lvlText w:val="%5."/>
      <w:lvlJc w:val="left"/>
      <w:pPr>
        <w:ind w:left="5650" w:hanging="360"/>
      </w:pPr>
    </w:lvl>
    <w:lvl w:ilvl="5" w:tplc="3809001B" w:tentative="1">
      <w:start w:val="1"/>
      <w:numFmt w:val="lowerRoman"/>
      <w:lvlText w:val="%6."/>
      <w:lvlJc w:val="right"/>
      <w:pPr>
        <w:ind w:left="6370" w:hanging="180"/>
      </w:pPr>
    </w:lvl>
    <w:lvl w:ilvl="6" w:tplc="3809000F" w:tentative="1">
      <w:start w:val="1"/>
      <w:numFmt w:val="decimal"/>
      <w:lvlText w:val="%7."/>
      <w:lvlJc w:val="left"/>
      <w:pPr>
        <w:ind w:left="7090" w:hanging="360"/>
      </w:pPr>
    </w:lvl>
    <w:lvl w:ilvl="7" w:tplc="38090019" w:tentative="1">
      <w:start w:val="1"/>
      <w:numFmt w:val="lowerLetter"/>
      <w:lvlText w:val="%8."/>
      <w:lvlJc w:val="left"/>
      <w:pPr>
        <w:ind w:left="7810" w:hanging="360"/>
      </w:pPr>
    </w:lvl>
    <w:lvl w:ilvl="8" w:tplc="3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54201126"/>
    <w:multiLevelType w:val="hybridMultilevel"/>
    <w:tmpl w:val="31F6F500"/>
    <w:lvl w:ilvl="0" w:tplc="57282454">
      <w:start w:val="4"/>
      <w:numFmt w:val="decimal"/>
      <w:lvlText w:val="%1."/>
      <w:lvlJc w:val="left"/>
      <w:pPr>
        <w:ind w:left="2344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3064" w:hanging="360"/>
      </w:pPr>
    </w:lvl>
    <w:lvl w:ilvl="2" w:tplc="3809001B" w:tentative="1">
      <w:start w:val="1"/>
      <w:numFmt w:val="lowerRoman"/>
      <w:lvlText w:val="%3."/>
      <w:lvlJc w:val="right"/>
      <w:pPr>
        <w:ind w:left="3784" w:hanging="180"/>
      </w:pPr>
    </w:lvl>
    <w:lvl w:ilvl="3" w:tplc="3809000F" w:tentative="1">
      <w:start w:val="1"/>
      <w:numFmt w:val="decimal"/>
      <w:lvlText w:val="%4."/>
      <w:lvlJc w:val="left"/>
      <w:pPr>
        <w:ind w:left="4504" w:hanging="360"/>
      </w:pPr>
    </w:lvl>
    <w:lvl w:ilvl="4" w:tplc="38090019" w:tentative="1">
      <w:start w:val="1"/>
      <w:numFmt w:val="lowerLetter"/>
      <w:lvlText w:val="%5."/>
      <w:lvlJc w:val="left"/>
      <w:pPr>
        <w:ind w:left="5224" w:hanging="360"/>
      </w:pPr>
    </w:lvl>
    <w:lvl w:ilvl="5" w:tplc="3809001B" w:tentative="1">
      <w:start w:val="1"/>
      <w:numFmt w:val="lowerRoman"/>
      <w:lvlText w:val="%6."/>
      <w:lvlJc w:val="right"/>
      <w:pPr>
        <w:ind w:left="5944" w:hanging="180"/>
      </w:pPr>
    </w:lvl>
    <w:lvl w:ilvl="6" w:tplc="3809000F" w:tentative="1">
      <w:start w:val="1"/>
      <w:numFmt w:val="decimal"/>
      <w:lvlText w:val="%7."/>
      <w:lvlJc w:val="left"/>
      <w:pPr>
        <w:ind w:left="6664" w:hanging="360"/>
      </w:pPr>
    </w:lvl>
    <w:lvl w:ilvl="7" w:tplc="38090019" w:tentative="1">
      <w:start w:val="1"/>
      <w:numFmt w:val="lowerLetter"/>
      <w:lvlText w:val="%8."/>
      <w:lvlJc w:val="left"/>
      <w:pPr>
        <w:ind w:left="7384" w:hanging="360"/>
      </w:pPr>
    </w:lvl>
    <w:lvl w:ilvl="8" w:tplc="38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9" w15:restartNumberingAfterBreak="0">
    <w:nsid w:val="5C795FB2"/>
    <w:multiLevelType w:val="hybridMultilevel"/>
    <w:tmpl w:val="D0D63ECC"/>
    <w:lvl w:ilvl="0" w:tplc="D368F90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F2272"/>
    <w:multiLevelType w:val="hybridMultilevel"/>
    <w:tmpl w:val="34BEE6F0"/>
    <w:lvl w:ilvl="0" w:tplc="0B58A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2780F"/>
    <w:multiLevelType w:val="hybridMultilevel"/>
    <w:tmpl w:val="14AC6B72"/>
    <w:lvl w:ilvl="0" w:tplc="6ACEEBCC">
      <w:start w:val="1"/>
      <w:numFmt w:val="lowerLetter"/>
      <w:lvlText w:val="%1."/>
      <w:lvlJc w:val="left"/>
      <w:pPr>
        <w:ind w:left="2774" w:hanging="360"/>
      </w:pPr>
      <w:rPr>
        <w:rFonts w:ascii="Times New Roman" w:eastAsia="Times New Roman" w:hAnsi="Times New Roman" w:cs="Times New Roman"/>
        <w:color w:val="auto"/>
      </w:rPr>
    </w:lvl>
    <w:lvl w:ilvl="1" w:tplc="3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22" w15:restartNumberingAfterBreak="0">
    <w:nsid w:val="7A9D3084"/>
    <w:multiLevelType w:val="hybridMultilevel"/>
    <w:tmpl w:val="305A3BEA"/>
    <w:lvl w:ilvl="0" w:tplc="F23A48E2">
      <w:start w:val="1"/>
      <w:numFmt w:val="decimal"/>
      <w:lvlText w:val="%1."/>
      <w:lvlJc w:val="left"/>
      <w:pPr>
        <w:ind w:left="2700" w:hanging="360"/>
      </w:pPr>
      <w:rPr>
        <w:rFonts w:hint="default"/>
        <w:b w:val="0"/>
        <w:i w:val="0"/>
        <w:color w:val="FFFFFF" w:themeColor="background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7F0829A9"/>
    <w:multiLevelType w:val="hybridMultilevel"/>
    <w:tmpl w:val="14BA9E70"/>
    <w:lvl w:ilvl="0" w:tplc="B10EE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16314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5927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71298">
    <w:abstractNumId w:val="20"/>
  </w:num>
  <w:num w:numId="4" w16cid:durableId="183401707">
    <w:abstractNumId w:val="2"/>
  </w:num>
  <w:num w:numId="5" w16cid:durableId="1313562867">
    <w:abstractNumId w:val="0"/>
  </w:num>
  <w:num w:numId="6" w16cid:durableId="1254128436">
    <w:abstractNumId w:val="19"/>
  </w:num>
  <w:num w:numId="7" w16cid:durableId="1769307121">
    <w:abstractNumId w:val="1"/>
  </w:num>
  <w:num w:numId="8" w16cid:durableId="41171752">
    <w:abstractNumId w:val="12"/>
  </w:num>
  <w:num w:numId="9" w16cid:durableId="1611861723">
    <w:abstractNumId w:val="3"/>
  </w:num>
  <w:num w:numId="10" w16cid:durableId="949434504">
    <w:abstractNumId w:val="5"/>
  </w:num>
  <w:num w:numId="11" w16cid:durableId="1468663337">
    <w:abstractNumId w:val="22"/>
  </w:num>
  <w:num w:numId="12" w16cid:durableId="1233740464">
    <w:abstractNumId w:val="15"/>
  </w:num>
  <w:num w:numId="13" w16cid:durableId="482552842">
    <w:abstractNumId w:val="13"/>
  </w:num>
  <w:num w:numId="14" w16cid:durableId="2037925380">
    <w:abstractNumId w:val="23"/>
  </w:num>
  <w:num w:numId="15" w16cid:durableId="561210451">
    <w:abstractNumId w:val="4"/>
  </w:num>
  <w:num w:numId="16" w16cid:durableId="877426505">
    <w:abstractNumId w:val="6"/>
  </w:num>
  <w:num w:numId="17" w16cid:durableId="526723232">
    <w:abstractNumId w:val="7"/>
  </w:num>
  <w:num w:numId="18" w16cid:durableId="2043819120">
    <w:abstractNumId w:val="21"/>
  </w:num>
  <w:num w:numId="19" w16cid:durableId="875891627">
    <w:abstractNumId w:val="11"/>
  </w:num>
  <w:num w:numId="20" w16cid:durableId="1589777122">
    <w:abstractNumId w:val="16"/>
  </w:num>
  <w:num w:numId="21" w16cid:durableId="1650668779">
    <w:abstractNumId w:val="8"/>
  </w:num>
  <w:num w:numId="22" w16cid:durableId="613902245">
    <w:abstractNumId w:val="18"/>
  </w:num>
  <w:num w:numId="23" w16cid:durableId="2108117769">
    <w:abstractNumId w:val="9"/>
  </w:num>
  <w:num w:numId="24" w16cid:durableId="263734559">
    <w:abstractNumId w:val="17"/>
  </w:num>
  <w:num w:numId="25" w16cid:durableId="1569608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3A8"/>
    <w:rsid w:val="0000029B"/>
    <w:rsid w:val="00004C54"/>
    <w:rsid w:val="00006B5F"/>
    <w:rsid w:val="00007940"/>
    <w:rsid w:val="00010288"/>
    <w:rsid w:val="00012E64"/>
    <w:rsid w:val="0001689C"/>
    <w:rsid w:val="0002054A"/>
    <w:rsid w:val="000257C2"/>
    <w:rsid w:val="00026431"/>
    <w:rsid w:val="000307E7"/>
    <w:rsid w:val="0003332C"/>
    <w:rsid w:val="0003760D"/>
    <w:rsid w:val="0003769C"/>
    <w:rsid w:val="000378E1"/>
    <w:rsid w:val="00041C6F"/>
    <w:rsid w:val="00042948"/>
    <w:rsid w:val="00042AF0"/>
    <w:rsid w:val="00042BED"/>
    <w:rsid w:val="0004378C"/>
    <w:rsid w:val="00050A4A"/>
    <w:rsid w:val="00051BE4"/>
    <w:rsid w:val="00051CF4"/>
    <w:rsid w:val="00053C6F"/>
    <w:rsid w:val="00054FF1"/>
    <w:rsid w:val="00056C54"/>
    <w:rsid w:val="00056F6B"/>
    <w:rsid w:val="00057FAF"/>
    <w:rsid w:val="000626D9"/>
    <w:rsid w:val="000627A4"/>
    <w:rsid w:val="000642EA"/>
    <w:rsid w:val="0006662F"/>
    <w:rsid w:val="00077DDB"/>
    <w:rsid w:val="000814C1"/>
    <w:rsid w:val="000835A5"/>
    <w:rsid w:val="00083639"/>
    <w:rsid w:val="000844AE"/>
    <w:rsid w:val="0008696B"/>
    <w:rsid w:val="00086FDC"/>
    <w:rsid w:val="000908E1"/>
    <w:rsid w:val="0009169F"/>
    <w:rsid w:val="00093C4A"/>
    <w:rsid w:val="000A2573"/>
    <w:rsid w:val="000A34B2"/>
    <w:rsid w:val="000A54B0"/>
    <w:rsid w:val="000A709E"/>
    <w:rsid w:val="000B6A10"/>
    <w:rsid w:val="000C175B"/>
    <w:rsid w:val="000C1E19"/>
    <w:rsid w:val="000C1FD0"/>
    <w:rsid w:val="000C58D0"/>
    <w:rsid w:val="000C5997"/>
    <w:rsid w:val="000C6C64"/>
    <w:rsid w:val="000D17C3"/>
    <w:rsid w:val="000D2349"/>
    <w:rsid w:val="000D653C"/>
    <w:rsid w:val="000D7143"/>
    <w:rsid w:val="000E10D1"/>
    <w:rsid w:val="000E23DB"/>
    <w:rsid w:val="000E67AB"/>
    <w:rsid w:val="000F10BE"/>
    <w:rsid w:val="000F1ABA"/>
    <w:rsid w:val="000F3A90"/>
    <w:rsid w:val="000F47F8"/>
    <w:rsid w:val="000F7252"/>
    <w:rsid w:val="000F7AB8"/>
    <w:rsid w:val="00105B57"/>
    <w:rsid w:val="001061F9"/>
    <w:rsid w:val="001064F8"/>
    <w:rsid w:val="0011053E"/>
    <w:rsid w:val="001148AC"/>
    <w:rsid w:val="00123319"/>
    <w:rsid w:val="0012342F"/>
    <w:rsid w:val="00123E44"/>
    <w:rsid w:val="00124DF0"/>
    <w:rsid w:val="00131CDB"/>
    <w:rsid w:val="001356C5"/>
    <w:rsid w:val="00136ECA"/>
    <w:rsid w:val="00140B69"/>
    <w:rsid w:val="0014171D"/>
    <w:rsid w:val="00142F42"/>
    <w:rsid w:val="00143F1C"/>
    <w:rsid w:val="00145C4A"/>
    <w:rsid w:val="00151776"/>
    <w:rsid w:val="00152DF5"/>
    <w:rsid w:val="001566A0"/>
    <w:rsid w:val="00156C6E"/>
    <w:rsid w:val="00161E56"/>
    <w:rsid w:val="00162C7F"/>
    <w:rsid w:val="00162F78"/>
    <w:rsid w:val="00165FE4"/>
    <w:rsid w:val="00170A78"/>
    <w:rsid w:val="00176AD0"/>
    <w:rsid w:val="0018200A"/>
    <w:rsid w:val="001858B4"/>
    <w:rsid w:val="0018599F"/>
    <w:rsid w:val="00185DD3"/>
    <w:rsid w:val="00186D5D"/>
    <w:rsid w:val="001870F1"/>
    <w:rsid w:val="00193B57"/>
    <w:rsid w:val="00194DC9"/>
    <w:rsid w:val="00195A4A"/>
    <w:rsid w:val="001977AB"/>
    <w:rsid w:val="001A0142"/>
    <w:rsid w:val="001A0C76"/>
    <w:rsid w:val="001A1FC0"/>
    <w:rsid w:val="001A5622"/>
    <w:rsid w:val="001B1DB2"/>
    <w:rsid w:val="001B30C4"/>
    <w:rsid w:val="001B38AB"/>
    <w:rsid w:val="001B6238"/>
    <w:rsid w:val="001C408A"/>
    <w:rsid w:val="001C6F92"/>
    <w:rsid w:val="001D170D"/>
    <w:rsid w:val="001D32EA"/>
    <w:rsid w:val="001E07CE"/>
    <w:rsid w:val="001E41B7"/>
    <w:rsid w:val="001E50AC"/>
    <w:rsid w:val="001E6B96"/>
    <w:rsid w:val="001E72FF"/>
    <w:rsid w:val="001F7BDC"/>
    <w:rsid w:val="00201329"/>
    <w:rsid w:val="0020241E"/>
    <w:rsid w:val="0020471C"/>
    <w:rsid w:val="00207661"/>
    <w:rsid w:val="00207C84"/>
    <w:rsid w:val="00211292"/>
    <w:rsid w:val="00212042"/>
    <w:rsid w:val="0021342C"/>
    <w:rsid w:val="00217FA6"/>
    <w:rsid w:val="00220018"/>
    <w:rsid w:val="00220179"/>
    <w:rsid w:val="0022024C"/>
    <w:rsid w:val="00222848"/>
    <w:rsid w:val="00225CB9"/>
    <w:rsid w:val="00231153"/>
    <w:rsid w:val="00240708"/>
    <w:rsid w:val="0024099E"/>
    <w:rsid w:val="00241D68"/>
    <w:rsid w:val="00241D9A"/>
    <w:rsid w:val="00243492"/>
    <w:rsid w:val="002438D9"/>
    <w:rsid w:val="00244D67"/>
    <w:rsid w:val="00245698"/>
    <w:rsid w:val="0024710E"/>
    <w:rsid w:val="002479C4"/>
    <w:rsid w:val="0025404E"/>
    <w:rsid w:val="00257EDA"/>
    <w:rsid w:val="00260C70"/>
    <w:rsid w:val="00260DA2"/>
    <w:rsid w:val="00260F9F"/>
    <w:rsid w:val="00262709"/>
    <w:rsid w:val="00262FAC"/>
    <w:rsid w:val="00270B4F"/>
    <w:rsid w:val="00273F61"/>
    <w:rsid w:val="00274445"/>
    <w:rsid w:val="002747A7"/>
    <w:rsid w:val="00276DBE"/>
    <w:rsid w:val="00276F27"/>
    <w:rsid w:val="00280107"/>
    <w:rsid w:val="00282C58"/>
    <w:rsid w:val="0028442A"/>
    <w:rsid w:val="00284B08"/>
    <w:rsid w:val="002860B2"/>
    <w:rsid w:val="002919CD"/>
    <w:rsid w:val="00294BC8"/>
    <w:rsid w:val="002952D5"/>
    <w:rsid w:val="00295B98"/>
    <w:rsid w:val="002969CB"/>
    <w:rsid w:val="00296D76"/>
    <w:rsid w:val="00297877"/>
    <w:rsid w:val="00297F7A"/>
    <w:rsid w:val="002A1E0B"/>
    <w:rsid w:val="002A2485"/>
    <w:rsid w:val="002A4ABA"/>
    <w:rsid w:val="002B148E"/>
    <w:rsid w:val="002B225B"/>
    <w:rsid w:val="002B4D35"/>
    <w:rsid w:val="002C0EBB"/>
    <w:rsid w:val="002C1461"/>
    <w:rsid w:val="002C1725"/>
    <w:rsid w:val="002C185F"/>
    <w:rsid w:val="002C2620"/>
    <w:rsid w:val="002C30C1"/>
    <w:rsid w:val="002C322A"/>
    <w:rsid w:val="002C54E0"/>
    <w:rsid w:val="002C5BAA"/>
    <w:rsid w:val="002C6B11"/>
    <w:rsid w:val="002D08F0"/>
    <w:rsid w:val="002D1F85"/>
    <w:rsid w:val="002D35D6"/>
    <w:rsid w:val="002D3D80"/>
    <w:rsid w:val="002D534E"/>
    <w:rsid w:val="002D5A6C"/>
    <w:rsid w:val="002D6484"/>
    <w:rsid w:val="002D7367"/>
    <w:rsid w:val="002D778B"/>
    <w:rsid w:val="002D7A7A"/>
    <w:rsid w:val="002D7E25"/>
    <w:rsid w:val="002D7F89"/>
    <w:rsid w:val="002E0A8C"/>
    <w:rsid w:val="002E1BCF"/>
    <w:rsid w:val="002E3C4A"/>
    <w:rsid w:val="002E70FA"/>
    <w:rsid w:val="002F0F36"/>
    <w:rsid w:val="002F2F28"/>
    <w:rsid w:val="002F58B1"/>
    <w:rsid w:val="00300C91"/>
    <w:rsid w:val="00301296"/>
    <w:rsid w:val="003030CD"/>
    <w:rsid w:val="003033FE"/>
    <w:rsid w:val="0030534B"/>
    <w:rsid w:val="00307153"/>
    <w:rsid w:val="003076D9"/>
    <w:rsid w:val="003100AE"/>
    <w:rsid w:val="003118D6"/>
    <w:rsid w:val="0031310A"/>
    <w:rsid w:val="00314547"/>
    <w:rsid w:val="003146AE"/>
    <w:rsid w:val="00314ADE"/>
    <w:rsid w:val="00315D8F"/>
    <w:rsid w:val="00316F98"/>
    <w:rsid w:val="003175A5"/>
    <w:rsid w:val="003175CD"/>
    <w:rsid w:val="003200E4"/>
    <w:rsid w:val="003244BA"/>
    <w:rsid w:val="0032536B"/>
    <w:rsid w:val="003339A6"/>
    <w:rsid w:val="00333EFD"/>
    <w:rsid w:val="00334183"/>
    <w:rsid w:val="00335FA1"/>
    <w:rsid w:val="0033750D"/>
    <w:rsid w:val="00337945"/>
    <w:rsid w:val="003449E4"/>
    <w:rsid w:val="003479AE"/>
    <w:rsid w:val="00352DE9"/>
    <w:rsid w:val="003535C8"/>
    <w:rsid w:val="00354BB2"/>
    <w:rsid w:val="00355AF6"/>
    <w:rsid w:val="003576F6"/>
    <w:rsid w:val="00362007"/>
    <w:rsid w:val="00362FEA"/>
    <w:rsid w:val="00364525"/>
    <w:rsid w:val="00365481"/>
    <w:rsid w:val="003667B2"/>
    <w:rsid w:val="00373C68"/>
    <w:rsid w:val="00377D8E"/>
    <w:rsid w:val="00380644"/>
    <w:rsid w:val="00381CA4"/>
    <w:rsid w:val="0038233A"/>
    <w:rsid w:val="003836D1"/>
    <w:rsid w:val="00384977"/>
    <w:rsid w:val="00384B07"/>
    <w:rsid w:val="00391E85"/>
    <w:rsid w:val="003944CA"/>
    <w:rsid w:val="00394F6E"/>
    <w:rsid w:val="00396A99"/>
    <w:rsid w:val="003A1789"/>
    <w:rsid w:val="003A1B94"/>
    <w:rsid w:val="003B0B8B"/>
    <w:rsid w:val="003B51EC"/>
    <w:rsid w:val="003B637A"/>
    <w:rsid w:val="003C1894"/>
    <w:rsid w:val="003C2250"/>
    <w:rsid w:val="003C24BC"/>
    <w:rsid w:val="003C5C6F"/>
    <w:rsid w:val="003D257D"/>
    <w:rsid w:val="003D7770"/>
    <w:rsid w:val="003E01CA"/>
    <w:rsid w:val="003E0C1B"/>
    <w:rsid w:val="003E285D"/>
    <w:rsid w:val="003E2E27"/>
    <w:rsid w:val="003E3619"/>
    <w:rsid w:val="003E3C38"/>
    <w:rsid w:val="003E5BAA"/>
    <w:rsid w:val="003E64D9"/>
    <w:rsid w:val="003F0443"/>
    <w:rsid w:val="003F2E41"/>
    <w:rsid w:val="003F3483"/>
    <w:rsid w:val="003F4FC6"/>
    <w:rsid w:val="003F553C"/>
    <w:rsid w:val="003F5F18"/>
    <w:rsid w:val="003F7D54"/>
    <w:rsid w:val="0040000B"/>
    <w:rsid w:val="004003FA"/>
    <w:rsid w:val="004037D9"/>
    <w:rsid w:val="00404B3E"/>
    <w:rsid w:val="0040549D"/>
    <w:rsid w:val="00410025"/>
    <w:rsid w:val="004104A8"/>
    <w:rsid w:val="00410882"/>
    <w:rsid w:val="004113ED"/>
    <w:rsid w:val="00411939"/>
    <w:rsid w:val="004124B3"/>
    <w:rsid w:val="00412579"/>
    <w:rsid w:val="00413F31"/>
    <w:rsid w:val="00414BD5"/>
    <w:rsid w:val="00414FEB"/>
    <w:rsid w:val="004154B4"/>
    <w:rsid w:val="004210FF"/>
    <w:rsid w:val="00425C5F"/>
    <w:rsid w:val="00427764"/>
    <w:rsid w:val="004302E6"/>
    <w:rsid w:val="00432E71"/>
    <w:rsid w:val="00434AAA"/>
    <w:rsid w:val="00435A0F"/>
    <w:rsid w:val="0043716D"/>
    <w:rsid w:val="00440200"/>
    <w:rsid w:val="004421DD"/>
    <w:rsid w:val="00444F68"/>
    <w:rsid w:val="00445228"/>
    <w:rsid w:val="00453271"/>
    <w:rsid w:val="004548BC"/>
    <w:rsid w:val="0045586C"/>
    <w:rsid w:val="00456135"/>
    <w:rsid w:val="00460669"/>
    <w:rsid w:val="00460B9D"/>
    <w:rsid w:val="00461DF7"/>
    <w:rsid w:val="0046528F"/>
    <w:rsid w:val="0046647F"/>
    <w:rsid w:val="00466FDC"/>
    <w:rsid w:val="00467608"/>
    <w:rsid w:val="00470551"/>
    <w:rsid w:val="00471E7B"/>
    <w:rsid w:val="00475DE6"/>
    <w:rsid w:val="0047604D"/>
    <w:rsid w:val="00477904"/>
    <w:rsid w:val="004821ED"/>
    <w:rsid w:val="00494532"/>
    <w:rsid w:val="00495E95"/>
    <w:rsid w:val="0049626A"/>
    <w:rsid w:val="00496EF2"/>
    <w:rsid w:val="004A1AA4"/>
    <w:rsid w:val="004A3BB3"/>
    <w:rsid w:val="004A4892"/>
    <w:rsid w:val="004A689E"/>
    <w:rsid w:val="004B46E7"/>
    <w:rsid w:val="004B5817"/>
    <w:rsid w:val="004B69EB"/>
    <w:rsid w:val="004C1ECE"/>
    <w:rsid w:val="004C2CFF"/>
    <w:rsid w:val="004C38E9"/>
    <w:rsid w:val="004C55C2"/>
    <w:rsid w:val="004C5DFF"/>
    <w:rsid w:val="004C70F5"/>
    <w:rsid w:val="004D1ACE"/>
    <w:rsid w:val="004D3A12"/>
    <w:rsid w:val="004D693E"/>
    <w:rsid w:val="004E1CBB"/>
    <w:rsid w:val="004E22B8"/>
    <w:rsid w:val="004E278A"/>
    <w:rsid w:val="004E5883"/>
    <w:rsid w:val="004E64DE"/>
    <w:rsid w:val="004F038A"/>
    <w:rsid w:val="004F27CC"/>
    <w:rsid w:val="004F7229"/>
    <w:rsid w:val="00500236"/>
    <w:rsid w:val="00501A00"/>
    <w:rsid w:val="00502A32"/>
    <w:rsid w:val="00503827"/>
    <w:rsid w:val="005040C4"/>
    <w:rsid w:val="00505925"/>
    <w:rsid w:val="0050717E"/>
    <w:rsid w:val="0051345F"/>
    <w:rsid w:val="005159E6"/>
    <w:rsid w:val="00516C8E"/>
    <w:rsid w:val="00517DFA"/>
    <w:rsid w:val="0052212F"/>
    <w:rsid w:val="0052276E"/>
    <w:rsid w:val="00522BC1"/>
    <w:rsid w:val="00523C9C"/>
    <w:rsid w:val="005266D8"/>
    <w:rsid w:val="0053200C"/>
    <w:rsid w:val="00533DAA"/>
    <w:rsid w:val="005365C7"/>
    <w:rsid w:val="00537344"/>
    <w:rsid w:val="00544B26"/>
    <w:rsid w:val="00546762"/>
    <w:rsid w:val="00551A2B"/>
    <w:rsid w:val="00552820"/>
    <w:rsid w:val="00552F34"/>
    <w:rsid w:val="00556690"/>
    <w:rsid w:val="00560B6F"/>
    <w:rsid w:val="005638FE"/>
    <w:rsid w:val="00565BAD"/>
    <w:rsid w:val="00570B51"/>
    <w:rsid w:val="00571375"/>
    <w:rsid w:val="00572FE7"/>
    <w:rsid w:val="00573316"/>
    <w:rsid w:val="00575C41"/>
    <w:rsid w:val="0057624C"/>
    <w:rsid w:val="0058238F"/>
    <w:rsid w:val="005846FD"/>
    <w:rsid w:val="00585708"/>
    <w:rsid w:val="005908F3"/>
    <w:rsid w:val="00591191"/>
    <w:rsid w:val="00597F76"/>
    <w:rsid w:val="005A16E8"/>
    <w:rsid w:val="005A27FA"/>
    <w:rsid w:val="005B3170"/>
    <w:rsid w:val="005B42AE"/>
    <w:rsid w:val="005B573C"/>
    <w:rsid w:val="005B57F3"/>
    <w:rsid w:val="005B6B06"/>
    <w:rsid w:val="005B6B53"/>
    <w:rsid w:val="005C52E6"/>
    <w:rsid w:val="005C54E7"/>
    <w:rsid w:val="005C574D"/>
    <w:rsid w:val="005D034E"/>
    <w:rsid w:val="005D05BA"/>
    <w:rsid w:val="005D16CC"/>
    <w:rsid w:val="005D2E4F"/>
    <w:rsid w:val="005D2FF6"/>
    <w:rsid w:val="005D5277"/>
    <w:rsid w:val="005E09B6"/>
    <w:rsid w:val="005E1FE6"/>
    <w:rsid w:val="005E21E5"/>
    <w:rsid w:val="005E2444"/>
    <w:rsid w:val="005E2D86"/>
    <w:rsid w:val="005E4EA3"/>
    <w:rsid w:val="005E7E12"/>
    <w:rsid w:val="005F3CE5"/>
    <w:rsid w:val="005F6E45"/>
    <w:rsid w:val="00600723"/>
    <w:rsid w:val="00601B55"/>
    <w:rsid w:val="00601D14"/>
    <w:rsid w:val="00602433"/>
    <w:rsid w:val="0060275B"/>
    <w:rsid w:val="00602B67"/>
    <w:rsid w:val="00603594"/>
    <w:rsid w:val="0060674E"/>
    <w:rsid w:val="00606DD7"/>
    <w:rsid w:val="00607BED"/>
    <w:rsid w:val="00610292"/>
    <w:rsid w:val="00611C39"/>
    <w:rsid w:val="006126AB"/>
    <w:rsid w:val="006149EA"/>
    <w:rsid w:val="00620C7C"/>
    <w:rsid w:val="006243EB"/>
    <w:rsid w:val="0062663C"/>
    <w:rsid w:val="006274EB"/>
    <w:rsid w:val="006312C2"/>
    <w:rsid w:val="00637182"/>
    <w:rsid w:val="00644600"/>
    <w:rsid w:val="00652145"/>
    <w:rsid w:val="00660185"/>
    <w:rsid w:val="00660EC7"/>
    <w:rsid w:val="00665974"/>
    <w:rsid w:val="00665B0E"/>
    <w:rsid w:val="0066612C"/>
    <w:rsid w:val="006702F5"/>
    <w:rsid w:val="006723ED"/>
    <w:rsid w:val="00673134"/>
    <w:rsid w:val="00675BCC"/>
    <w:rsid w:val="0068076B"/>
    <w:rsid w:val="00680AA6"/>
    <w:rsid w:val="0068612A"/>
    <w:rsid w:val="00686FA8"/>
    <w:rsid w:val="006909B5"/>
    <w:rsid w:val="006910B5"/>
    <w:rsid w:val="006A0436"/>
    <w:rsid w:val="006A080A"/>
    <w:rsid w:val="006A249F"/>
    <w:rsid w:val="006A3650"/>
    <w:rsid w:val="006A3B61"/>
    <w:rsid w:val="006A3DF0"/>
    <w:rsid w:val="006A407D"/>
    <w:rsid w:val="006A50CB"/>
    <w:rsid w:val="006B1284"/>
    <w:rsid w:val="006B17CF"/>
    <w:rsid w:val="006B46B5"/>
    <w:rsid w:val="006B5F5E"/>
    <w:rsid w:val="006B7E84"/>
    <w:rsid w:val="006C0952"/>
    <w:rsid w:val="006C2626"/>
    <w:rsid w:val="006C688C"/>
    <w:rsid w:val="006C7890"/>
    <w:rsid w:val="006D2CD5"/>
    <w:rsid w:val="006E01BB"/>
    <w:rsid w:val="006E0941"/>
    <w:rsid w:val="006E4E95"/>
    <w:rsid w:val="006F102B"/>
    <w:rsid w:val="006F11C0"/>
    <w:rsid w:val="006F1FF1"/>
    <w:rsid w:val="006F3754"/>
    <w:rsid w:val="006F3BDC"/>
    <w:rsid w:val="00700786"/>
    <w:rsid w:val="00702073"/>
    <w:rsid w:val="007065D1"/>
    <w:rsid w:val="0070768A"/>
    <w:rsid w:val="007203DC"/>
    <w:rsid w:val="00722318"/>
    <w:rsid w:val="0072284D"/>
    <w:rsid w:val="0072332C"/>
    <w:rsid w:val="0072479E"/>
    <w:rsid w:val="00730DCB"/>
    <w:rsid w:val="0073161E"/>
    <w:rsid w:val="0073486A"/>
    <w:rsid w:val="00736BE9"/>
    <w:rsid w:val="00741467"/>
    <w:rsid w:val="0074733F"/>
    <w:rsid w:val="00747A2F"/>
    <w:rsid w:val="00750BB9"/>
    <w:rsid w:val="00751A35"/>
    <w:rsid w:val="00751F0E"/>
    <w:rsid w:val="007539D4"/>
    <w:rsid w:val="0075636A"/>
    <w:rsid w:val="00761AC2"/>
    <w:rsid w:val="007620C7"/>
    <w:rsid w:val="007626F6"/>
    <w:rsid w:val="007646FC"/>
    <w:rsid w:val="00764E9B"/>
    <w:rsid w:val="007706A3"/>
    <w:rsid w:val="00772BCB"/>
    <w:rsid w:val="00773F54"/>
    <w:rsid w:val="007818C5"/>
    <w:rsid w:val="007836A2"/>
    <w:rsid w:val="007856F9"/>
    <w:rsid w:val="00785732"/>
    <w:rsid w:val="007865C3"/>
    <w:rsid w:val="00791FE5"/>
    <w:rsid w:val="00792980"/>
    <w:rsid w:val="007953AE"/>
    <w:rsid w:val="0079643B"/>
    <w:rsid w:val="00796A23"/>
    <w:rsid w:val="00797F25"/>
    <w:rsid w:val="007A1598"/>
    <w:rsid w:val="007A1DEC"/>
    <w:rsid w:val="007A56FE"/>
    <w:rsid w:val="007A5DB2"/>
    <w:rsid w:val="007B0113"/>
    <w:rsid w:val="007B047E"/>
    <w:rsid w:val="007B0C27"/>
    <w:rsid w:val="007B14ED"/>
    <w:rsid w:val="007B2049"/>
    <w:rsid w:val="007B5C81"/>
    <w:rsid w:val="007B6FAE"/>
    <w:rsid w:val="007C24CF"/>
    <w:rsid w:val="007C2A23"/>
    <w:rsid w:val="007C37E4"/>
    <w:rsid w:val="007C4ADD"/>
    <w:rsid w:val="007C4D33"/>
    <w:rsid w:val="007C6956"/>
    <w:rsid w:val="007C73BF"/>
    <w:rsid w:val="007D1525"/>
    <w:rsid w:val="007D1B69"/>
    <w:rsid w:val="007D210F"/>
    <w:rsid w:val="007D2FB4"/>
    <w:rsid w:val="007D790B"/>
    <w:rsid w:val="007E52F8"/>
    <w:rsid w:val="007E5CF8"/>
    <w:rsid w:val="007E6826"/>
    <w:rsid w:val="007F3CFF"/>
    <w:rsid w:val="007F5457"/>
    <w:rsid w:val="007F5EFF"/>
    <w:rsid w:val="00800344"/>
    <w:rsid w:val="00802DC1"/>
    <w:rsid w:val="008050EE"/>
    <w:rsid w:val="008068B0"/>
    <w:rsid w:val="00810BAC"/>
    <w:rsid w:val="00812360"/>
    <w:rsid w:val="00813104"/>
    <w:rsid w:val="0081386E"/>
    <w:rsid w:val="00823AF4"/>
    <w:rsid w:val="00824712"/>
    <w:rsid w:val="008255E7"/>
    <w:rsid w:val="008257FA"/>
    <w:rsid w:val="00831773"/>
    <w:rsid w:val="008343ED"/>
    <w:rsid w:val="00834440"/>
    <w:rsid w:val="008346E0"/>
    <w:rsid w:val="008347EF"/>
    <w:rsid w:val="00835999"/>
    <w:rsid w:val="008377FC"/>
    <w:rsid w:val="008423F5"/>
    <w:rsid w:val="00842D52"/>
    <w:rsid w:val="00843C6B"/>
    <w:rsid w:val="0084480A"/>
    <w:rsid w:val="008449C2"/>
    <w:rsid w:val="008471DB"/>
    <w:rsid w:val="00850020"/>
    <w:rsid w:val="008511A2"/>
    <w:rsid w:val="0085437C"/>
    <w:rsid w:val="00861CAB"/>
    <w:rsid w:val="008623FC"/>
    <w:rsid w:val="00863D31"/>
    <w:rsid w:val="00870D0F"/>
    <w:rsid w:val="0087497D"/>
    <w:rsid w:val="0088064E"/>
    <w:rsid w:val="00883AAA"/>
    <w:rsid w:val="008849AC"/>
    <w:rsid w:val="00884D41"/>
    <w:rsid w:val="008851D7"/>
    <w:rsid w:val="00892721"/>
    <w:rsid w:val="00892925"/>
    <w:rsid w:val="00892932"/>
    <w:rsid w:val="00892D59"/>
    <w:rsid w:val="0089556E"/>
    <w:rsid w:val="008962A3"/>
    <w:rsid w:val="008A0099"/>
    <w:rsid w:val="008A072F"/>
    <w:rsid w:val="008A42FA"/>
    <w:rsid w:val="008A65AC"/>
    <w:rsid w:val="008B08D3"/>
    <w:rsid w:val="008B1927"/>
    <w:rsid w:val="008B3D26"/>
    <w:rsid w:val="008B5B02"/>
    <w:rsid w:val="008C0722"/>
    <w:rsid w:val="008C1ADD"/>
    <w:rsid w:val="008D32F0"/>
    <w:rsid w:val="008D388B"/>
    <w:rsid w:val="008D4471"/>
    <w:rsid w:val="008D6501"/>
    <w:rsid w:val="008E33CC"/>
    <w:rsid w:val="008E531D"/>
    <w:rsid w:val="008E624C"/>
    <w:rsid w:val="008F20C3"/>
    <w:rsid w:val="008F44FC"/>
    <w:rsid w:val="008F595B"/>
    <w:rsid w:val="008F5970"/>
    <w:rsid w:val="009007D1"/>
    <w:rsid w:val="0090327D"/>
    <w:rsid w:val="0090736C"/>
    <w:rsid w:val="009123F2"/>
    <w:rsid w:val="009140E5"/>
    <w:rsid w:val="00917DE2"/>
    <w:rsid w:val="009202D9"/>
    <w:rsid w:val="00920F1D"/>
    <w:rsid w:val="00927DA4"/>
    <w:rsid w:val="00931B41"/>
    <w:rsid w:val="0093203E"/>
    <w:rsid w:val="00935A99"/>
    <w:rsid w:val="00937125"/>
    <w:rsid w:val="00937D61"/>
    <w:rsid w:val="009454BB"/>
    <w:rsid w:val="00945780"/>
    <w:rsid w:val="00947F11"/>
    <w:rsid w:val="00950004"/>
    <w:rsid w:val="00951B27"/>
    <w:rsid w:val="009548FA"/>
    <w:rsid w:val="00960B70"/>
    <w:rsid w:val="00961B75"/>
    <w:rsid w:val="0096270A"/>
    <w:rsid w:val="00962815"/>
    <w:rsid w:val="00962D37"/>
    <w:rsid w:val="00966565"/>
    <w:rsid w:val="0096665B"/>
    <w:rsid w:val="00975F06"/>
    <w:rsid w:val="00981D9F"/>
    <w:rsid w:val="00981E77"/>
    <w:rsid w:val="00982DBC"/>
    <w:rsid w:val="00984857"/>
    <w:rsid w:val="009867AF"/>
    <w:rsid w:val="0098699E"/>
    <w:rsid w:val="0098717D"/>
    <w:rsid w:val="00987294"/>
    <w:rsid w:val="0098799E"/>
    <w:rsid w:val="00987E8F"/>
    <w:rsid w:val="00990979"/>
    <w:rsid w:val="009909E7"/>
    <w:rsid w:val="00994145"/>
    <w:rsid w:val="0099496B"/>
    <w:rsid w:val="00994B8B"/>
    <w:rsid w:val="0099675F"/>
    <w:rsid w:val="009A27BD"/>
    <w:rsid w:val="009A3EA3"/>
    <w:rsid w:val="009A49B5"/>
    <w:rsid w:val="009A4DF3"/>
    <w:rsid w:val="009A6523"/>
    <w:rsid w:val="009A7268"/>
    <w:rsid w:val="009A728C"/>
    <w:rsid w:val="009B0A16"/>
    <w:rsid w:val="009B2E6E"/>
    <w:rsid w:val="009B3AFB"/>
    <w:rsid w:val="009B51C3"/>
    <w:rsid w:val="009B5A58"/>
    <w:rsid w:val="009C3A68"/>
    <w:rsid w:val="009C726F"/>
    <w:rsid w:val="009D015E"/>
    <w:rsid w:val="009D13CF"/>
    <w:rsid w:val="009D13D2"/>
    <w:rsid w:val="009D2488"/>
    <w:rsid w:val="009D70D9"/>
    <w:rsid w:val="009D744B"/>
    <w:rsid w:val="009E43F6"/>
    <w:rsid w:val="009E51FC"/>
    <w:rsid w:val="009E628F"/>
    <w:rsid w:val="009E6480"/>
    <w:rsid w:val="009E6EAA"/>
    <w:rsid w:val="009F31CE"/>
    <w:rsid w:val="009F3D08"/>
    <w:rsid w:val="009F59A1"/>
    <w:rsid w:val="009F6691"/>
    <w:rsid w:val="00A04462"/>
    <w:rsid w:val="00A052E9"/>
    <w:rsid w:val="00A0601A"/>
    <w:rsid w:val="00A0683D"/>
    <w:rsid w:val="00A16A73"/>
    <w:rsid w:val="00A25D28"/>
    <w:rsid w:val="00A262E4"/>
    <w:rsid w:val="00A2719C"/>
    <w:rsid w:val="00A27564"/>
    <w:rsid w:val="00A31036"/>
    <w:rsid w:val="00A317EB"/>
    <w:rsid w:val="00A32A4A"/>
    <w:rsid w:val="00A33B22"/>
    <w:rsid w:val="00A34506"/>
    <w:rsid w:val="00A37113"/>
    <w:rsid w:val="00A434EA"/>
    <w:rsid w:val="00A44DF0"/>
    <w:rsid w:val="00A45E86"/>
    <w:rsid w:val="00A50AAF"/>
    <w:rsid w:val="00A5542B"/>
    <w:rsid w:val="00A6327C"/>
    <w:rsid w:val="00A63967"/>
    <w:rsid w:val="00A7198A"/>
    <w:rsid w:val="00A747DF"/>
    <w:rsid w:val="00A75317"/>
    <w:rsid w:val="00A77642"/>
    <w:rsid w:val="00A77DDD"/>
    <w:rsid w:val="00A83483"/>
    <w:rsid w:val="00A863E9"/>
    <w:rsid w:val="00A870E1"/>
    <w:rsid w:val="00A909E9"/>
    <w:rsid w:val="00A9316C"/>
    <w:rsid w:val="00A947E8"/>
    <w:rsid w:val="00A95326"/>
    <w:rsid w:val="00A9610A"/>
    <w:rsid w:val="00A972D3"/>
    <w:rsid w:val="00A9740F"/>
    <w:rsid w:val="00AA0F59"/>
    <w:rsid w:val="00AA2F4F"/>
    <w:rsid w:val="00AA3F85"/>
    <w:rsid w:val="00AB1ADE"/>
    <w:rsid w:val="00AB2237"/>
    <w:rsid w:val="00AB2E6D"/>
    <w:rsid w:val="00AC1F73"/>
    <w:rsid w:val="00AC54B3"/>
    <w:rsid w:val="00AC7C58"/>
    <w:rsid w:val="00AD169D"/>
    <w:rsid w:val="00AD5ADE"/>
    <w:rsid w:val="00AE086C"/>
    <w:rsid w:val="00AE2CBF"/>
    <w:rsid w:val="00AE4DA5"/>
    <w:rsid w:val="00AE5E4E"/>
    <w:rsid w:val="00AE68A5"/>
    <w:rsid w:val="00AE6F46"/>
    <w:rsid w:val="00AF0674"/>
    <w:rsid w:val="00AF2EEF"/>
    <w:rsid w:val="00AF48EF"/>
    <w:rsid w:val="00AF4FD8"/>
    <w:rsid w:val="00B01295"/>
    <w:rsid w:val="00B01448"/>
    <w:rsid w:val="00B04BDA"/>
    <w:rsid w:val="00B0589F"/>
    <w:rsid w:val="00B113A8"/>
    <w:rsid w:val="00B11992"/>
    <w:rsid w:val="00B136FE"/>
    <w:rsid w:val="00B15921"/>
    <w:rsid w:val="00B21E19"/>
    <w:rsid w:val="00B223D7"/>
    <w:rsid w:val="00B22DB5"/>
    <w:rsid w:val="00B23836"/>
    <w:rsid w:val="00B32071"/>
    <w:rsid w:val="00B3241D"/>
    <w:rsid w:val="00B33DBE"/>
    <w:rsid w:val="00B35F7E"/>
    <w:rsid w:val="00B36230"/>
    <w:rsid w:val="00B363B4"/>
    <w:rsid w:val="00B36C65"/>
    <w:rsid w:val="00B3725D"/>
    <w:rsid w:val="00B42B25"/>
    <w:rsid w:val="00B51289"/>
    <w:rsid w:val="00B51750"/>
    <w:rsid w:val="00B524F9"/>
    <w:rsid w:val="00B54040"/>
    <w:rsid w:val="00B5623C"/>
    <w:rsid w:val="00B57FEA"/>
    <w:rsid w:val="00B614E6"/>
    <w:rsid w:val="00B615E3"/>
    <w:rsid w:val="00B6646A"/>
    <w:rsid w:val="00B707C4"/>
    <w:rsid w:val="00B75360"/>
    <w:rsid w:val="00B841FD"/>
    <w:rsid w:val="00B857D0"/>
    <w:rsid w:val="00B95756"/>
    <w:rsid w:val="00B96641"/>
    <w:rsid w:val="00B97313"/>
    <w:rsid w:val="00B97728"/>
    <w:rsid w:val="00BA2994"/>
    <w:rsid w:val="00BA2B27"/>
    <w:rsid w:val="00BA35AC"/>
    <w:rsid w:val="00BA4E6C"/>
    <w:rsid w:val="00BA575D"/>
    <w:rsid w:val="00BA7389"/>
    <w:rsid w:val="00BA7E33"/>
    <w:rsid w:val="00BA7E55"/>
    <w:rsid w:val="00BB2AC4"/>
    <w:rsid w:val="00BB57CF"/>
    <w:rsid w:val="00BB6356"/>
    <w:rsid w:val="00BC6355"/>
    <w:rsid w:val="00BC6944"/>
    <w:rsid w:val="00BD057F"/>
    <w:rsid w:val="00BD17E2"/>
    <w:rsid w:val="00BD3A04"/>
    <w:rsid w:val="00BD559C"/>
    <w:rsid w:val="00BD58A4"/>
    <w:rsid w:val="00BD5B85"/>
    <w:rsid w:val="00BD6BF5"/>
    <w:rsid w:val="00BD777E"/>
    <w:rsid w:val="00BE0CA9"/>
    <w:rsid w:val="00BE7348"/>
    <w:rsid w:val="00BE7D3F"/>
    <w:rsid w:val="00BF1960"/>
    <w:rsid w:val="00BF1D09"/>
    <w:rsid w:val="00BF2E3F"/>
    <w:rsid w:val="00C00192"/>
    <w:rsid w:val="00C04037"/>
    <w:rsid w:val="00C06893"/>
    <w:rsid w:val="00C11555"/>
    <w:rsid w:val="00C210A1"/>
    <w:rsid w:val="00C21B27"/>
    <w:rsid w:val="00C22C3C"/>
    <w:rsid w:val="00C3014B"/>
    <w:rsid w:val="00C33DC7"/>
    <w:rsid w:val="00C36EA9"/>
    <w:rsid w:val="00C36F6C"/>
    <w:rsid w:val="00C442AF"/>
    <w:rsid w:val="00C52A8D"/>
    <w:rsid w:val="00C571DC"/>
    <w:rsid w:val="00C61DDD"/>
    <w:rsid w:val="00C7075E"/>
    <w:rsid w:val="00C82F26"/>
    <w:rsid w:val="00C84BDE"/>
    <w:rsid w:val="00C9134C"/>
    <w:rsid w:val="00C92AB7"/>
    <w:rsid w:val="00C9359F"/>
    <w:rsid w:val="00C93887"/>
    <w:rsid w:val="00CA02F2"/>
    <w:rsid w:val="00CA1792"/>
    <w:rsid w:val="00CA25D6"/>
    <w:rsid w:val="00CA2B47"/>
    <w:rsid w:val="00CA368C"/>
    <w:rsid w:val="00CA57DE"/>
    <w:rsid w:val="00CA5B27"/>
    <w:rsid w:val="00CB0BDF"/>
    <w:rsid w:val="00CB1FED"/>
    <w:rsid w:val="00CB4599"/>
    <w:rsid w:val="00CC09C6"/>
    <w:rsid w:val="00CC55D4"/>
    <w:rsid w:val="00CD037E"/>
    <w:rsid w:val="00CD111D"/>
    <w:rsid w:val="00CD52F6"/>
    <w:rsid w:val="00CD6E47"/>
    <w:rsid w:val="00CD70ED"/>
    <w:rsid w:val="00CE3C05"/>
    <w:rsid w:val="00CE3D69"/>
    <w:rsid w:val="00CE609A"/>
    <w:rsid w:val="00CE7884"/>
    <w:rsid w:val="00CF0300"/>
    <w:rsid w:val="00CF1740"/>
    <w:rsid w:val="00CF1B0B"/>
    <w:rsid w:val="00CF3566"/>
    <w:rsid w:val="00CF77A5"/>
    <w:rsid w:val="00CF7B47"/>
    <w:rsid w:val="00D02610"/>
    <w:rsid w:val="00D04640"/>
    <w:rsid w:val="00D05DE7"/>
    <w:rsid w:val="00D07356"/>
    <w:rsid w:val="00D07B97"/>
    <w:rsid w:val="00D124DF"/>
    <w:rsid w:val="00D15A91"/>
    <w:rsid w:val="00D16C16"/>
    <w:rsid w:val="00D1734B"/>
    <w:rsid w:val="00D206BD"/>
    <w:rsid w:val="00D22753"/>
    <w:rsid w:val="00D23488"/>
    <w:rsid w:val="00D27CB7"/>
    <w:rsid w:val="00D31BD3"/>
    <w:rsid w:val="00D324C6"/>
    <w:rsid w:val="00D33369"/>
    <w:rsid w:val="00D3420C"/>
    <w:rsid w:val="00D3674C"/>
    <w:rsid w:val="00D40644"/>
    <w:rsid w:val="00D4144D"/>
    <w:rsid w:val="00D43278"/>
    <w:rsid w:val="00D432FA"/>
    <w:rsid w:val="00D45635"/>
    <w:rsid w:val="00D50709"/>
    <w:rsid w:val="00D51342"/>
    <w:rsid w:val="00D54944"/>
    <w:rsid w:val="00D57EA5"/>
    <w:rsid w:val="00D60007"/>
    <w:rsid w:val="00D600ED"/>
    <w:rsid w:val="00D61169"/>
    <w:rsid w:val="00D61C6C"/>
    <w:rsid w:val="00D63AA0"/>
    <w:rsid w:val="00D651AC"/>
    <w:rsid w:val="00D658A3"/>
    <w:rsid w:val="00D703C8"/>
    <w:rsid w:val="00D70DA4"/>
    <w:rsid w:val="00D71FA8"/>
    <w:rsid w:val="00D72A23"/>
    <w:rsid w:val="00D72D8D"/>
    <w:rsid w:val="00D72FE3"/>
    <w:rsid w:val="00D73819"/>
    <w:rsid w:val="00D73951"/>
    <w:rsid w:val="00D85A7D"/>
    <w:rsid w:val="00D85C86"/>
    <w:rsid w:val="00D86291"/>
    <w:rsid w:val="00D90CE7"/>
    <w:rsid w:val="00D94AD5"/>
    <w:rsid w:val="00D9525E"/>
    <w:rsid w:val="00DA036E"/>
    <w:rsid w:val="00DA7AE4"/>
    <w:rsid w:val="00DB0861"/>
    <w:rsid w:val="00DB0D86"/>
    <w:rsid w:val="00DB18A9"/>
    <w:rsid w:val="00DB2AD4"/>
    <w:rsid w:val="00DB4E52"/>
    <w:rsid w:val="00DB6EB1"/>
    <w:rsid w:val="00DC1699"/>
    <w:rsid w:val="00DC6ED5"/>
    <w:rsid w:val="00DC764F"/>
    <w:rsid w:val="00DD1BD6"/>
    <w:rsid w:val="00DD2CC9"/>
    <w:rsid w:val="00DD4E32"/>
    <w:rsid w:val="00DD5758"/>
    <w:rsid w:val="00DD6247"/>
    <w:rsid w:val="00DD7D41"/>
    <w:rsid w:val="00DE0AAA"/>
    <w:rsid w:val="00DE3C0C"/>
    <w:rsid w:val="00DE3C92"/>
    <w:rsid w:val="00DE6C2B"/>
    <w:rsid w:val="00DE6D59"/>
    <w:rsid w:val="00DF09E7"/>
    <w:rsid w:val="00DF113F"/>
    <w:rsid w:val="00DF72B7"/>
    <w:rsid w:val="00E01008"/>
    <w:rsid w:val="00E01FAC"/>
    <w:rsid w:val="00E030E3"/>
    <w:rsid w:val="00E03281"/>
    <w:rsid w:val="00E03AAC"/>
    <w:rsid w:val="00E04638"/>
    <w:rsid w:val="00E07BD1"/>
    <w:rsid w:val="00E13B3F"/>
    <w:rsid w:val="00E1782D"/>
    <w:rsid w:val="00E250A5"/>
    <w:rsid w:val="00E3687F"/>
    <w:rsid w:val="00E36A3A"/>
    <w:rsid w:val="00E427E5"/>
    <w:rsid w:val="00E43951"/>
    <w:rsid w:val="00E4527C"/>
    <w:rsid w:val="00E47411"/>
    <w:rsid w:val="00E47C14"/>
    <w:rsid w:val="00E51E7B"/>
    <w:rsid w:val="00E520D9"/>
    <w:rsid w:val="00E53295"/>
    <w:rsid w:val="00E53BA4"/>
    <w:rsid w:val="00E600A3"/>
    <w:rsid w:val="00E60F9B"/>
    <w:rsid w:val="00E66989"/>
    <w:rsid w:val="00E72AEB"/>
    <w:rsid w:val="00E730FB"/>
    <w:rsid w:val="00E74BFD"/>
    <w:rsid w:val="00E768BE"/>
    <w:rsid w:val="00E77A01"/>
    <w:rsid w:val="00E77FA2"/>
    <w:rsid w:val="00E806CF"/>
    <w:rsid w:val="00E852F2"/>
    <w:rsid w:val="00E87E60"/>
    <w:rsid w:val="00E92813"/>
    <w:rsid w:val="00E951EB"/>
    <w:rsid w:val="00EB0A3A"/>
    <w:rsid w:val="00EB14D6"/>
    <w:rsid w:val="00EB44AC"/>
    <w:rsid w:val="00EC09C4"/>
    <w:rsid w:val="00EC118B"/>
    <w:rsid w:val="00EC1503"/>
    <w:rsid w:val="00EC3067"/>
    <w:rsid w:val="00EC3A57"/>
    <w:rsid w:val="00EC6E9E"/>
    <w:rsid w:val="00ED1725"/>
    <w:rsid w:val="00ED6BF9"/>
    <w:rsid w:val="00EE0EA3"/>
    <w:rsid w:val="00EE4305"/>
    <w:rsid w:val="00EE468A"/>
    <w:rsid w:val="00EF0E00"/>
    <w:rsid w:val="00EF162E"/>
    <w:rsid w:val="00EF1E8C"/>
    <w:rsid w:val="00EF253D"/>
    <w:rsid w:val="00EF512B"/>
    <w:rsid w:val="00EF6E22"/>
    <w:rsid w:val="00EF7D62"/>
    <w:rsid w:val="00F01128"/>
    <w:rsid w:val="00F028D4"/>
    <w:rsid w:val="00F04A92"/>
    <w:rsid w:val="00F131E6"/>
    <w:rsid w:val="00F1324F"/>
    <w:rsid w:val="00F17CD3"/>
    <w:rsid w:val="00F21067"/>
    <w:rsid w:val="00F230D0"/>
    <w:rsid w:val="00F23A70"/>
    <w:rsid w:val="00F25ECE"/>
    <w:rsid w:val="00F26575"/>
    <w:rsid w:val="00F2692E"/>
    <w:rsid w:val="00F27080"/>
    <w:rsid w:val="00F271DC"/>
    <w:rsid w:val="00F303A8"/>
    <w:rsid w:val="00F33CCB"/>
    <w:rsid w:val="00F35A66"/>
    <w:rsid w:val="00F408C5"/>
    <w:rsid w:val="00F40A30"/>
    <w:rsid w:val="00F41FDD"/>
    <w:rsid w:val="00F4304A"/>
    <w:rsid w:val="00F45E7D"/>
    <w:rsid w:val="00F470BE"/>
    <w:rsid w:val="00F50F8F"/>
    <w:rsid w:val="00F52C5B"/>
    <w:rsid w:val="00F533A2"/>
    <w:rsid w:val="00F5443F"/>
    <w:rsid w:val="00F5452B"/>
    <w:rsid w:val="00F56301"/>
    <w:rsid w:val="00F62D79"/>
    <w:rsid w:val="00F71599"/>
    <w:rsid w:val="00F72352"/>
    <w:rsid w:val="00F75F03"/>
    <w:rsid w:val="00F76314"/>
    <w:rsid w:val="00F765F5"/>
    <w:rsid w:val="00F7682F"/>
    <w:rsid w:val="00F77FD7"/>
    <w:rsid w:val="00F8101D"/>
    <w:rsid w:val="00F8290A"/>
    <w:rsid w:val="00F8402A"/>
    <w:rsid w:val="00F8698E"/>
    <w:rsid w:val="00F874D9"/>
    <w:rsid w:val="00F92986"/>
    <w:rsid w:val="00F946D5"/>
    <w:rsid w:val="00F96657"/>
    <w:rsid w:val="00F9666D"/>
    <w:rsid w:val="00FA0EDD"/>
    <w:rsid w:val="00FA47AD"/>
    <w:rsid w:val="00FA6046"/>
    <w:rsid w:val="00FB0888"/>
    <w:rsid w:val="00FB0C88"/>
    <w:rsid w:val="00FB46B3"/>
    <w:rsid w:val="00FB69F5"/>
    <w:rsid w:val="00FB7113"/>
    <w:rsid w:val="00FB7A23"/>
    <w:rsid w:val="00FB7C74"/>
    <w:rsid w:val="00FC3AE6"/>
    <w:rsid w:val="00FC69C0"/>
    <w:rsid w:val="00FC6D98"/>
    <w:rsid w:val="00FC74D2"/>
    <w:rsid w:val="00FC7819"/>
    <w:rsid w:val="00FD0896"/>
    <w:rsid w:val="00FD2AE4"/>
    <w:rsid w:val="00FD3016"/>
    <w:rsid w:val="00FD7AAD"/>
    <w:rsid w:val="00FE1A35"/>
    <w:rsid w:val="00FE273A"/>
    <w:rsid w:val="00FE2B79"/>
    <w:rsid w:val="00FE2D03"/>
    <w:rsid w:val="00FE3384"/>
    <w:rsid w:val="00FE4446"/>
    <w:rsid w:val="00FE7D9A"/>
    <w:rsid w:val="00FF3ECC"/>
    <w:rsid w:val="00FF47EE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895F"/>
  <w15:docId w15:val="{AAC2D261-7C98-469E-87A3-3B9BAB08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A8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E51E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51E7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51E7B"/>
    <w:pPr>
      <w:keepNext/>
      <w:tabs>
        <w:tab w:val="left" w:pos="630"/>
        <w:tab w:val="left" w:pos="900"/>
      </w:tabs>
      <w:spacing w:after="0" w:line="240" w:lineRule="auto"/>
      <w:ind w:left="1080"/>
      <w:jc w:val="center"/>
      <w:outlineLvl w:val="6"/>
    </w:pPr>
    <w:rPr>
      <w:rFonts w:ascii="Times New Roman" w:eastAsia="Times New Roman" w:hAnsi="Times New Roman" w:cs="Times New Roman"/>
      <w:b/>
      <w:bCs/>
      <w:sz w:val="3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13A8"/>
    <w:pPr>
      <w:tabs>
        <w:tab w:val="left" w:pos="3960"/>
        <w:tab w:val="left" w:pos="5220"/>
        <w:tab w:val="left" w:pos="540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113A8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113A8"/>
    <w:pPr>
      <w:spacing w:after="0" w:line="240" w:lineRule="auto"/>
      <w:ind w:left="720"/>
      <w:contextualSpacing/>
    </w:pPr>
    <w:rPr>
      <w:rFonts w:ascii="Comic Sans MS" w:eastAsia="Times New Roman" w:hAnsi="Comic Sans MS" w:cs="Comic Sans MS"/>
      <w:b/>
      <w:bCs/>
      <w:i/>
      <w:iCs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70"/>
    <w:rPr>
      <w:rFonts w:ascii="Tahoma" w:eastAsiaTheme="minorEastAsia" w:hAnsi="Tahoma" w:cs="Tahoma"/>
      <w:sz w:val="16"/>
      <w:szCs w:val="16"/>
      <w:lang w:val="id-ID" w:eastAsia="id-ID"/>
    </w:rPr>
  </w:style>
  <w:style w:type="table" w:styleId="TableGrid">
    <w:name w:val="Table Grid"/>
    <w:basedOn w:val="TableNormal"/>
    <w:uiPriority w:val="39"/>
    <w:rsid w:val="007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F03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E51E7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E51E7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51E7B"/>
    <w:rPr>
      <w:rFonts w:ascii="Times New Roman" w:eastAsia="Times New Roman" w:hAnsi="Times New Roman" w:cs="Times New Roman"/>
      <w:b/>
      <w:bCs/>
      <w:sz w:val="30"/>
      <w:szCs w:val="24"/>
    </w:rPr>
  </w:style>
  <w:style w:type="character" w:styleId="Hyperlink">
    <w:name w:val="Hyperlink"/>
    <w:rsid w:val="00E51E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BD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71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462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A0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462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2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C58E-6229-4B92-B3E0-BD6CD168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Kominfo</cp:lastModifiedBy>
  <cp:revision>8</cp:revision>
  <cp:lastPrinted>2026-03-02T04:21:00Z</cp:lastPrinted>
  <dcterms:created xsi:type="dcterms:W3CDTF">2026-03-02T02:32:00Z</dcterms:created>
  <dcterms:modified xsi:type="dcterms:W3CDTF">2026-03-03T01:34:00Z</dcterms:modified>
</cp:coreProperties>
</file>